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1198"/>
      </w:tblGrid>
      <w:tr w:rsidR="00015DD8" w:rsidTr="004E6E44">
        <w:tc>
          <w:tcPr>
            <w:tcW w:w="4962" w:type="dxa"/>
          </w:tcPr>
          <w:p w:rsidR="00015DD8" w:rsidRDefault="00015DD8" w:rsidP="000C4F61"/>
        </w:tc>
        <w:tc>
          <w:tcPr>
            <w:tcW w:w="11198" w:type="dxa"/>
          </w:tcPr>
          <w:p w:rsidR="004E6E44" w:rsidRDefault="004E6E44" w:rsidP="004E6E44">
            <w:pPr>
              <w:jc w:val="center"/>
            </w:pPr>
          </w:p>
          <w:p w:rsidR="004E6E44" w:rsidRDefault="004E6E44" w:rsidP="004E6E44">
            <w:pPr>
              <w:jc w:val="center"/>
            </w:pPr>
            <w:r>
              <w:t>РАСПИСАНИЕ ОТДЕЛЕНИЯ ДОПОЛНИТЕЛЬНОГО ОБРАЗОВАНИЯ ДЕТЕЙ</w:t>
            </w:r>
          </w:p>
          <w:p w:rsidR="004E6E44" w:rsidRDefault="004E6E44" w:rsidP="001260BE">
            <w:pPr>
              <w:jc w:val="center"/>
              <w:rPr>
                <w:sz w:val="28"/>
                <w:szCs w:val="28"/>
              </w:rPr>
            </w:pPr>
            <w:r w:rsidRPr="004E6E44">
              <w:rPr>
                <w:sz w:val="28"/>
                <w:szCs w:val="28"/>
              </w:rPr>
              <w:t>на  201</w:t>
            </w:r>
            <w:r w:rsidR="00C71758">
              <w:rPr>
                <w:sz w:val="28"/>
                <w:szCs w:val="28"/>
              </w:rPr>
              <w:t>7</w:t>
            </w:r>
            <w:r w:rsidRPr="004E6E44">
              <w:rPr>
                <w:sz w:val="28"/>
                <w:szCs w:val="28"/>
              </w:rPr>
              <w:t>-201</w:t>
            </w:r>
            <w:r w:rsidR="00C71758">
              <w:rPr>
                <w:sz w:val="28"/>
                <w:szCs w:val="28"/>
              </w:rPr>
              <w:t>8</w:t>
            </w:r>
            <w:r w:rsidRPr="004E6E44">
              <w:rPr>
                <w:sz w:val="28"/>
                <w:szCs w:val="28"/>
              </w:rPr>
              <w:t xml:space="preserve"> учебный год</w:t>
            </w:r>
          </w:p>
          <w:p w:rsidR="000C4F61" w:rsidRPr="004E6E44" w:rsidRDefault="000C4F61" w:rsidP="001260BE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616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97"/>
        <w:gridCol w:w="14"/>
        <w:gridCol w:w="1548"/>
        <w:gridCol w:w="11"/>
        <w:gridCol w:w="7"/>
        <w:gridCol w:w="968"/>
        <w:gridCol w:w="18"/>
        <w:gridCol w:w="711"/>
        <w:gridCol w:w="996"/>
        <w:gridCol w:w="1559"/>
        <w:gridCol w:w="1336"/>
        <w:gridCol w:w="1283"/>
        <w:gridCol w:w="75"/>
        <w:gridCol w:w="1452"/>
        <w:gridCol w:w="1407"/>
        <w:gridCol w:w="1567"/>
      </w:tblGrid>
      <w:tr w:rsidR="00015DD8" w:rsidRPr="00015DD8" w:rsidTr="00941BF1">
        <w:trPr>
          <w:tblHeader/>
        </w:trPr>
        <w:tc>
          <w:tcPr>
            <w:tcW w:w="2520" w:type="dxa"/>
            <w:shd w:val="clear" w:color="auto" w:fill="auto"/>
            <w:vAlign w:val="center"/>
          </w:tcPr>
          <w:p w:rsidR="00015DD8" w:rsidRPr="00015DD8" w:rsidRDefault="00015DD8" w:rsidP="00015DD8">
            <w:pPr>
              <w:jc w:val="center"/>
            </w:pPr>
            <w:r w:rsidRPr="00015DD8">
              <w:t>Объединение, коллектив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015DD8" w:rsidRPr="00015DD8" w:rsidRDefault="00015DD8" w:rsidP="00015DD8">
            <w:pPr>
              <w:jc w:val="center"/>
              <w:rPr>
                <w:sz w:val="18"/>
                <w:szCs w:val="18"/>
              </w:rPr>
            </w:pPr>
            <w:r w:rsidRPr="00015DD8">
              <w:rPr>
                <w:sz w:val="18"/>
                <w:szCs w:val="18"/>
              </w:rPr>
              <w:t>Место</w:t>
            </w:r>
          </w:p>
          <w:p w:rsidR="00015DD8" w:rsidRPr="00015DD8" w:rsidRDefault="00015DD8" w:rsidP="00015DD8">
            <w:pPr>
              <w:jc w:val="center"/>
              <w:rPr>
                <w:sz w:val="18"/>
                <w:szCs w:val="18"/>
              </w:rPr>
            </w:pPr>
            <w:r w:rsidRPr="00015DD8">
              <w:rPr>
                <w:sz w:val="18"/>
                <w:szCs w:val="18"/>
              </w:rPr>
              <w:t>занятия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15DD8" w:rsidRPr="00015DD8" w:rsidRDefault="00015DD8" w:rsidP="00015DD8">
            <w:pPr>
              <w:jc w:val="center"/>
            </w:pPr>
            <w:r w:rsidRPr="00015DD8">
              <w:t>ФИО педагога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015DD8" w:rsidRPr="00015DD8" w:rsidRDefault="00015DD8" w:rsidP="00015DD8">
            <w:pPr>
              <w:jc w:val="center"/>
            </w:pPr>
            <w:r w:rsidRPr="00015DD8">
              <w:rPr>
                <w:sz w:val="20"/>
                <w:szCs w:val="20"/>
              </w:rPr>
              <w:t>Группа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015DD8" w:rsidRPr="00015DD8" w:rsidRDefault="00015DD8" w:rsidP="00015DD8">
            <w:pPr>
              <w:jc w:val="center"/>
              <w:rPr>
                <w:sz w:val="20"/>
                <w:szCs w:val="20"/>
              </w:rPr>
            </w:pPr>
            <w:r w:rsidRPr="00015DD8">
              <w:rPr>
                <w:sz w:val="20"/>
                <w:szCs w:val="20"/>
              </w:rPr>
              <w:t>Год обучения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15DD8" w:rsidRPr="00015DD8" w:rsidRDefault="00015DD8" w:rsidP="00015DD8">
            <w:pPr>
              <w:jc w:val="center"/>
              <w:rPr>
                <w:sz w:val="20"/>
                <w:szCs w:val="20"/>
              </w:rPr>
            </w:pPr>
            <w:r w:rsidRPr="00015DD8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D8" w:rsidRPr="00015DD8" w:rsidRDefault="00015DD8" w:rsidP="00015DD8">
            <w:pPr>
              <w:jc w:val="center"/>
            </w:pPr>
            <w:r w:rsidRPr="00015DD8">
              <w:t>понедельник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15DD8" w:rsidRPr="00015DD8" w:rsidRDefault="00015DD8" w:rsidP="00015DD8">
            <w:pPr>
              <w:jc w:val="center"/>
            </w:pPr>
            <w:r w:rsidRPr="00015DD8">
              <w:t>вторник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15DD8" w:rsidRPr="00015DD8" w:rsidRDefault="00015DD8" w:rsidP="00015DD8">
            <w:pPr>
              <w:jc w:val="center"/>
            </w:pPr>
            <w:r w:rsidRPr="00015DD8">
              <w:t>среда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15DD8" w:rsidRPr="00015DD8" w:rsidRDefault="00015DD8" w:rsidP="00015DD8">
            <w:pPr>
              <w:jc w:val="center"/>
            </w:pPr>
            <w:r w:rsidRPr="00015DD8">
              <w:t>четверг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15DD8" w:rsidRPr="00015DD8" w:rsidRDefault="00015DD8" w:rsidP="00015DD8">
            <w:pPr>
              <w:jc w:val="center"/>
            </w:pPr>
            <w:r w:rsidRPr="00015DD8">
              <w:t>пятница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DD8" w:rsidRPr="00015DD8" w:rsidRDefault="00015DD8" w:rsidP="00015DD8">
            <w:pPr>
              <w:jc w:val="center"/>
            </w:pPr>
            <w:r w:rsidRPr="00015DD8">
              <w:t>суббота</w:t>
            </w:r>
          </w:p>
        </w:tc>
      </w:tr>
      <w:tr w:rsidR="00015DD8" w:rsidRPr="00015DD8" w:rsidTr="000C4F61">
        <w:trPr>
          <w:trHeight w:val="571"/>
        </w:trPr>
        <w:tc>
          <w:tcPr>
            <w:tcW w:w="16169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DD8" w:rsidRPr="00015DD8" w:rsidRDefault="001260BE" w:rsidP="000C4F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Социально-педагогическая направленность</w:t>
            </w:r>
          </w:p>
        </w:tc>
      </w:tr>
      <w:tr w:rsidR="00C71758" w:rsidRPr="00015DD8" w:rsidTr="00941BF1">
        <w:trPr>
          <w:trHeight w:val="552"/>
        </w:trPr>
        <w:tc>
          <w:tcPr>
            <w:tcW w:w="2520" w:type="dxa"/>
            <w:shd w:val="clear" w:color="auto" w:fill="auto"/>
            <w:vAlign w:val="center"/>
          </w:tcPr>
          <w:p w:rsidR="00C71758" w:rsidRPr="00714B25" w:rsidRDefault="00C71758" w:rsidP="009E443E">
            <w:pPr>
              <w:jc w:val="center"/>
            </w:pPr>
            <w:r w:rsidRPr="00714B25">
              <w:t>Бизнес-планирование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</w:tcPr>
          <w:p w:rsidR="00C71758" w:rsidRPr="00714B25" w:rsidRDefault="00C71758" w:rsidP="008908AC">
            <w:pPr>
              <w:jc w:val="center"/>
            </w:pPr>
            <w:r w:rsidRPr="00714B25">
              <w:t>22</w:t>
            </w:r>
            <w:r>
              <w:t>3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C71758" w:rsidRPr="00714B25" w:rsidRDefault="00C71758" w:rsidP="008908AC">
            <w:pPr>
              <w:jc w:val="center"/>
            </w:pPr>
            <w:r w:rsidRPr="00714B25">
              <w:t>Розов И.И.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C71758" w:rsidRPr="00714B25" w:rsidRDefault="00C71758" w:rsidP="008908AC">
            <w:pPr>
              <w:jc w:val="center"/>
            </w:pPr>
            <w:r w:rsidRPr="00714B25">
              <w:t>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C71758" w:rsidRPr="00714B25" w:rsidRDefault="00C71758" w:rsidP="008908AC">
            <w:pPr>
              <w:jc w:val="center"/>
            </w:pPr>
            <w:r w:rsidRPr="00714B25"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1758" w:rsidRPr="00714B25" w:rsidRDefault="00C71758" w:rsidP="008908AC">
            <w:pPr>
              <w:jc w:val="center"/>
            </w:pPr>
            <w:r w:rsidRPr="00714B25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1758" w:rsidRPr="00714B25" w:rsidRDefault="00C71758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71758" w:rsidRPr="00714B25" w:rsidRDefault="00C71758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71758" w:rsidRPr="00714B25" w:rsidRDefault="00C71758" w:rsidP="00C7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15.30-17.10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C71758" w:rsidRPr="00714B25" w:rsidRDefault="00C71758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C71758" w:rsidRPr="003E00E1" w:rsidRDefault="00C71758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758" w:rsidRPr="00714B25" w:rsidRDefault="00C71758" w:rsidP="00C7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15.00-16.40</w:t>
            </w:r>
          </w:p>
        </w:tc>
      </w:tr>
      <w:tr w:rsidR="008908AC" w:rsidRPr="00015DD8" w:rsidTr="00941BF1">
        <w:trPr>
          <w:trHeight w:val="552"/>
        </w:trPr>
        <w:tc>
          <w:tcPr>
            <w:tcW w:w="2520" w:type="dxa"/>
            <w:shd w:val="clear" w:color="auto" w:fill="auto"/>
            <w:vAlign w:val="center"/>
          </w:tcPr>
          <w:p w:rsidR="008908AC" w:rsidRPr="00714B25" w:rsidRDefault="008908AC" w:rsidP="00163DB4">
            <w:pPr>
              <w:jc w:val="center"/>
            </w:pPr>
            <w:r>
              <w:t>Введение в дебаты</w:t>
            </w: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:rsidR="008908AC" w:rsidRPr="001E7E61" w:rsidRDefault="008908AC" w:rsidP="00163DB4">
            <w:pPr>
              <w:jc w:val="center"/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8908AC" w:rsidRPr="001E7E61" w:rsidRDefault="008908AC" w:rsidP="00163DB4">
            <w:pPr>
              <w:jc w:val="center"/>
            </w:pP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8908AC" w:rsidRPr="001E7E61" w:rsidRDefault="008908AC" w:rsidP="00163DB4">
            <w:pPr>
              <w:jc w:val="center"/>
            </w:pPr>
            <w:r>
              <w:t>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8908AC" w:rsidRPr="001E7E61" w:rsidRDefault="008908AC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908AC" w:rsidRPr="001E7E61" w:rsidRDefault="008908AC" w:rsidP="00163DB4">
            <w:pPr>
              <w:jc w:val="center"/>
            </w:pPr>
            <w:r w:rsidRPr="001E7E61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8AC" w:rsidRPr="001E7E61" w:rsidRDefault="008908AC" w:rsidP="0016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8908AC" w:rsidRPr="001E7E61" w:rsidRDefault="008908AC" w:rsidP="0016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908AC" w:rsidRPr="001E7E61" w:rsidRDefault="00C71758" w:rsidP="00C7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</w:t>
            </w:r>
            <w:r w:rsidR="008908A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="008908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8908AC">
              <w:rPr>
                <w:sz w:val="22"/>
                <w:szCs w:val="22"/>
              </w:rPr>
              <w:t>0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8908AC" w:rsidRPr="001E7E61" w:rsidRDefault="008908AC" w:rsidP="0016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8908AC" w:rsidRPr="001E7E61" w:rsidRDefault="008908AC" w:rsidP="0016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AC" w:rsidRPr="001E7E61" w:rsidRDefault="008908AC" w:rsidP="0016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16.50-18.30</w:t>
            </w:r>
          </w:p>
        </w:tc>
      </w:tr>
      <w:tr w:rsidR="001260BE" w:rsidRPr="00015DD8" w:rsidTr="000C4F61">
        <w:trPr>
          <w:trHeight w:val="567"/>
        </w:trPr>
        <w:tc>
          <w:tcPr>
            <w:tcW w:w="16169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0BE" w:rsidRPr="00714B25" w:rsidRDefault="001260BE" w:rsidP="00163DB4">
            <w:pPr>
              <w:jc w:val="center"/>
              <w:rPr>
                <w:sz w:val="20"/>
                <w:szCs w:val="20"/>
              </w:rPr>
            </w:pPr>
            <w:r w:rsidRPr="00015DD8">
              <w:rPr>
                <w:b/>
                <w:i/>
              </w:rPr>
              <w:t>Техническая направленность</w:t>
            </w:r>
          </w:p>
        </w:tc>
      </w:tr>
      <w:tr w:rsidR="008908AC" w:rsidRPr="00015DD8" w:rsidTr="00941BF1">
        <w:tc>
          <w:tcPr>
            <w:tcW w:w="2520" w:type="dxa"/>
            <w:shd w:val="clear" w:color="auto" w:fill="auto"/>
            <w:vAlign w:val="center"/>
          </w:tcPr>
          <w:p w:rsidR="008908AC" w:rsidRPr="00714B25" w:rsidRDefault="008908AC" w:rsidP="009E443E">
            <w:pPr>
              <w:jc w:val="center"/>
              <w:rPr>
                <w:sz w:val="20"/>
                <w:szCs w:val="20"/>
              </w:rPr>
            </w:pPr>
            <w:r w:rsidRPr="00714B25">
              <w:rPr>
                <w:sz w:val="20"/>
                <w:szCs w:val="20"/>
              </w:rPr>
              <w:t>Клуб экспериментальной математики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8908AC" w:rsidRPr="00714B25" w:rsidRDefault="008908AC" w:rsidP="00163DB4">
            <w:pPr>
              <w:jc w:val="center"/>
            </w:pPr>
            <w:r w:rsidRPr="00714B25">
              <w:t>217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908AC" w:rsidRPr="00714B25" w:rsidRDefault="008908AC" w:rsidP="00163DB4">
            <w:pPr>
              <w:jc w:val="center"/>
            </w:pPr>
            <w:r w:rsidRPr="00714B25">
              <w:t>Будинская И.Ю.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8908AC" w:rsidRPr="00714B25" w:rsidRDefault="008908AC" w:rsidP="00163DB4">
            <w:pPr>
              <w:jc w:val="center"/>
            </w:pPr>
            <w:r w:rsidRPr="00714B25">
              <w:t>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8908AC" w:rsidRPr="00714B25" w:rsidRDefault="00C71758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908AC" w:rsidRPr="00714B25" w:rsidRDefault="008908AC" w:rsidP="00163DB4">
            <w:pPr>
              <w:jc w:val="center"/>
            </w:pPr>
            <w:r w:rsidRPr="00714B25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8AC" w:rsidRPr="00714B25" w:rsidRDefault="00C71758" w:rsidP="0052235C">
            <w:pPr>
              <w:jc w:val="center"/>
            </w:pPr>
            <w:r>
              <w:rPr>
                <w:sz w:val="22"/>
                <w:szCs w:val="22"/>
              </w:rPr>
              <w:t>15.</w:t>
            </w:r>
            <w:r w:rsidR="005223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</w:t>
            </w:r>
            <w:r w:rsidR="0052235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5223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908AC" w:rsidRPr="00714B25" w:rsidRDefault="008908AC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908AC" w:rsidRPr="00714B25" w:rsidRDefault="008908AC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8908AC" w:rsidRPr="00714B25" w:rsidRDefault="00C71758" w:rsidP="00C71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15.30-17.10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908AC" w:rsidRPr="00714B25" w:rsidRDefault="008908AC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AC" w:rsidRPr="00714B25" w:rsidRDefault="008908AC" w:rsidP="008908AC">
            <w:pPr>
              <w:jc w:val="center"/>
              <w:rPr>
                <w:sz w:val="22"/>
                <w:szCs w:val="22"/>
              </w:rPr>
            </w:pPr>
          </w:p>
        </w:tc>
      </w:tr>
      <w:tr w:rsidR="0052235C" w:rsidRPr="00015DD8" w:rsidTr="00941BF1">
        <w:tc>
          <w:tcPr>
            <w:tcW w:w="2520" w:type="dxa"/>
            <w:shd w:val="clear" w:color="auto" w:fill="auto"/>
            <w:vAlign w:val="center"/>
          </w:tcPr>
          <w:p w:rsidR="0052235C" w:rsidRPr="00714B25" w:rsidRDefault="0052235C" w:rsidP="009E443E">
            <w:pPr>
              <w:jc w:val="center"/>
              <w:rPr>
                <w:sz w:val="20"/>
                <w:szCs w:val="20"/>
              </w:rPr>
            </w:pPr>
            <w:r w:rsidRPr="00714B25">
              <w:rPr>
                <w:sz w:val="20"/>
                <w:szCs w:val="20"/>
              </w:rPr>
              <w:t>Клуб экспериментальной математики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2235C" w:rsidRPr="00714B25" w:rsidRDefault="0052235C" w:rsidP="00163DB4">
            <w:pPr>
              <w:jc w:val="center"/>
            </w:pPr>
            <w:r w:rsidRPr="00714B25">
              <w:t>220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2235C" w:rsidRPr="00714B25" w:rsidRDefault="0052235C" w:rsidP="00163DB4">
            <w:pPr>
              <w:jc w:val="center"/>
            </w:pPr>
            <w:r w:rsidRPr="00714B25">
              <w:t>Иванова М.Л.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52235C" w:rsidRPr="00714B25" w:rsidRDefault="0052235C" w:rsidP="00163DB4">
            <w:pPr>
              <w:jc w:val="center"/>
            </w:pPr>
            <w:r w:rsidRPr="00714B25">
              <w:t>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52235C" w:rsidRPr="00714B25" w:rsidRDefault="0052235C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2235C" w:rsidRPr="00714B25" w:rsidRDefault="0052235C" w:rsidP="00163DB4">
            <w:pPr>
              <w:jc w:val="center"/>
            </w:pPr>
            <w:r w:rsidRPr="00714B25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35C" w:rsidRPr="00714B25" w:rsidRDefault="0052235C" w:rsidP="008908AC">
            <w:pPr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52235C" w:rsidRPr="00714B25" w:rsidRDefault="0052235C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15.15-16.55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2235C" w:rsidRPr="00714B25" w:rsidRDefault="0052235C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52235C" w:rsidRPr="00714B25" w:rsidRDefault="00062416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15.15-16.55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2235C" w:rsidRPr="00714B25" w:rsidRDefault="0052235C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35C" w:rsidRPr="00714B25" w:rsidRDefault="0052235C" w:rsidP="008908AC">
            <w:pPr>
              <w:jc w:val="center"/>
              <w:rPr>
                <w:sz w:val="22"/>
                <w:szCs w:val="22"/>
              </w:rPr>
            </w:pPr>
          </w:p>
        </w:tc>
      </w:tr>
      <w:tr w:rsidR="00BB1F39" w:rsidRPr="00015DD8" w:rsidTr="00941BF1">
        <w:trPr>
          <w:trHeight w:val="586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BB1F39" w:rsidRPr="001E7E61" w:rsidRDefault="00BB1F39" w:rsidP="009E4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Математические основы информатики 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B1F39" w:rsidRPr="001922D5" w:rsidRDefault="00BB1F39" w:rsidP="00163DB4">
            <w:pPr>
              <w:jc w:val="center"/>
            </w:pPr>
            <w:r>
              <w:t>216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BB1F39" w:rsidRPr="001E7E61" w:rsidRDefault="00BB1F39" w:rsidP="001260BE">
            <w:pPr>
              <w:jc w:val="center"/>
            </w:pPr>
            <w:r w:rsidRPr="001E7E61">
              <w:t>Фирсова И.А.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BB1F39" w:rsidRDefault="00BB1F39" w:rsidP="00163DB4">
            <w:pPr>
              <w:jc w:val="center"/>
            </w:pPr>
            <w:r>
              <w:t>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BB1F39" w:rsidRPr="001E7E61" w:rsidRDefault="00BB1F3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1F39" w:rsidRPr="001E7E61" w:rsidRDefault="00BB1F3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F39" w:rsidRPr="00805981" w:rsidRDefault="00BB1F39" w:rsidP="008908AC">
            <w:pPr>
              <w:jc w:val="center"/>
              <w:rPr>
                <w:sz w:val="22"/>
                <w:szCs w:val="22"/>
              </w:rPr>
            </w:pPr>
            <w:r w:rsidRPr="00805981">
              <w:rPr>
                <w:sz w:val="22"/>
                <w:szCs w:val="22"/>
              </w:rPr>
              <w:t>16.00-17.40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B1F39" w:rsidRPr="001E7E61" w:rsidRDefault="00BB1F3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B1F39" w:rsidRDefault="00BB1F3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BB1F39" w:rsidRPr="001E7E61" w:rsidRDefault="00BB1F3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B1F39" w:rsidRDefault="00BB1F3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F39" w:rsidRPr="00805981" w:rsidRDefault="00BB1F39" w:rsidP="00BB1F39">
            <w:pPr>
              <w:jc w:val="center"/>
              <w:rPr>
                <w:sz w:val="22"/>
                <w:szCs w:val="22"/>
              </w:rPr>
            </w:pPr>
            <w:r w:rsidRPr="00805981">
              <w:rPr>
                <w:sz w:val="22"/>
                <w:szCs w:val="22"/>
              </w:rPr>
              <w:t>16.00-17.40</w:t>
            </w:r>
          </w:p>
        </w:tc>
      </w:tr>
      <w:tr w:rsidR="00BB1F39" w:rsidRPr="00015DD8" w:rsidTr="00941BF1">
        <w:trPr>
          <w:trHeight w:val="586"/>
        </w:trPr>
        <w:tc>
          <w:tcPr>
            <w:tcW w:w="2520" w:type="dxa"/>
            <w:vMerge/>
            <w:shd w:val="clear" w:color="auto" w:fill="auto"/>
            <w:vAlign w:val="center"/>
          </w:tcPr>
          <w:p w:rsidR="00BB1F39" w:rsidRPr="001E7E61" w:rsidRDefault="00BB1F39" w:rsidP="0016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B1F39" w:rsidRPr="001922D5" w:rsidRDefault="00A153E7" w:rsidP="00163DB4">
            <w:pPr>
              <w:jc w:val="center"/>
            </w:pPr>
            <w:r>
              <w:t>214/</w:t>
            </w:r>
            <w:r w:rsidR="00BB1F39">
              <w:t>216</w:t>
            </w: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BB1F39" w:rsidRPr="001E7E61" w:rsidRDefault="00BB1F39" w:rsidP="001260BE">
            <w:pPr>
              <w:jc w:val="center"/>
            </w:pP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BB1F39" w:rsidRPr="001E7E61" w:rsidRDefault="00BB1F39" w:rsidP="001260BE">
            <w:pPr>
              <w:jc w:val="center"/>
            </w:pPr>
            <w:r>
              <w:t>2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BB1F39" w:rsidRPr="001E7E61" w:rsidRDefault="00BB1F39" w:rsidP="001260BE">
            <w:pPr>
              <w:jc w:val="center"/>
            </w:pPr>
            <w:r w:rsidRPr="001E7E61"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1F39" w:rsidRPr="001E7E61" w:rsidRDefault="00BB1F39" w:rsidP="001260BE">
            <w:pPr>
              <w:jc w:val="center"/>
            </w:pPr>
            <w:r w:rsidRPr="001E7E61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F39" w:rsidRPr="001E7E61" w:rsidRDefault="00BB1F39" w:rsidP="008908AC">
            <w:pPr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BB1F39" w:rsidRDefault="00BB1F39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  <w:p w:rsidR="00A153E7" w:rsidRPr="001E7E61" w:rsidRDefault="00A153E7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Каб.214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B1F39" w:rsidRPr="001E7E61" w:rsidRDefault="00BB1F3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BB1F39" w:rsidRDefault="00BB1F39" w:rsidP="000B3366">
            <w:pPr>
              <w:jc w:val="center"/>
              <w:rPr>
                <w:sz w:val="22"/>
                <w:szCs w:val="22"/>
              </w:rPr>
            </w:pPr>
            <w:r w:rsidRPr="000B3366">
              <w:rPr>
                <w:sz w:val="22"/>
                <w:szCs w:val="22"/>
              </w:rPr>
              <w:t>1</w:t>
            </w:r>
            <w:r w:rsidR="00805981" w:rsidRPr="000B3366">
              <w:rPr>
                <w:sz w:val="22"/>
                <w:szCs w:val="22"/>
              </w:rPr>
              <w:t>6</w:t>
            </w:r>
            <w:r w:rsidRPr="000B3366">
              <w:rPr>
                <w:sz w:val="22"/>
                <w:szCs w:val="22"/>
              </w:rPr>
              <w:t>.</w:t>
            </w:r>
            <w:r w:rsidR="00FE7EE2">
              <w:rPr>
                <w:sz w:val="22"/>
                <w:szCs w:val="22"/>
              </w:rPr>
              <w:t>45</w:t>
            </w:r>
            <w:r w:rsidRPr="000B3366">
              <w:rPr>
                <w:sz w:val="22"/>
                <w:szCs w:val="22"/>
              </w:rPr>
              <w:t>-1</w:t>
            </w:r>
            <w:r w:rsidR="00FE7EE2">
              <w:rPr>
                <w:sz w:val="22"/>
                <w:szCs w:val="22"/>
              </w:rPr>
              <w:t>8</w:t>
            </w:r>
            <w:r w:rsidRPr="000B3366">
              <w:rPr>
                <w:sz w:val="22"/>
                <w:szCs w:val="22"/>
              </w:rPr>
              <w:t>.</w:t>
            </w:r>
            <w:r w:rsidR="00FE7EE2">
              <w:rPr>
                <w:sz w:val="22"/>
                <w:szCs w:val="22"/>
              </w:rPr>
              <w:t>25</w:t>
            </w:r>
          </w:p>
          <w:p w:rsidR="00A153E7" w:rsidRPr="001E7E61" w:rsidRDefault="00A153E7" w:rsidP="000B3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Каб.216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B1F39" w:rsidRPr="001E7E61" w:rsidRDefault="00BB1F3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F39" w:rsidRPr="001E7E61" w:rsidRDefault="00BB1F39" w:rsidP="008908AC">
            <w:pPr>
              <w:jc w:val="center"/>
              <w:rPr>
                <w:sz w:val="22"/>
                <w:szCs w:val="22"/>
              </w:rPr>
            </w:pPr>
          </w:p>
        </w:tc>
      </w:tr>
      <w:tr w:rsidR="00BB1F39" w:rsidRPr="00015DD8" w:rsidTr="00941BF1">
        <w:trPr>
          <w:trHeight w:val="586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BB1F39" w:rsidRDefault="00BB1F39" w:rsidP="009E443E">
            <w:pPr>
              <w:jc w:val="center"/>
              <w:rPr>
                <w:sz w:val="22"/>
                <w:szCs w:val="22"/>
              </w:rPr>
            </w:pPr>
            <w:r w:rsidRPr="000A2CF9">
              <w:rPr>
                <w:sz w:val="22"/>
                <w:szCs w:val="22"/>
              </w:rPr>
              <w:t>Основы дизайна</w:t>
            </w:r>
            <w:r w:rsidRPr="000A2CF9">
              <w:rPr>
                <w:rFonts w:eastAsiaTheme="minorHAnsi"/>
                <w:sz w:val="22"/>
                <w:szCs w:val="22"/>
                <w:lang w:eastAsia="en-US"/>
              </w:rPr>
              <w:t xml:space="preserve"> и компьютерной графики в векторной программе </w:t>
            </w:r>
            <w:r w:rsidRPr="000A2CF9">
              <w:rPr>
                <w:rFonts w:eastAsiaTheme="minorHAnsi"/>
                <w:sz w:val="22"/>
                <w:szCs w:val="22"/>
                <w:lang w:val="en-US" w:eastAsia="en-US"/>
              </w:rPr>
              <w:t>Corel</w:t>
            </w:r>
            <w:r w:rsidRPr="000A2C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A2CF9">
              <w:rPr>
                <w:rFonts w:eastAsiaTheme="minorHAnsi"/>
                <w:sz w:val="22"/>
                <w:szCs w:val="22"/>
                <w:lang w:val="en-US" w:eastAsia="en-US"/>
              </w:rPr>
              <w:t>Draw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B1F39" w:rsidRDefault="00BB1F39" w:rsidP="00163DB4">
            <w:pPr>
              <w:jc w:val="center"/>
            </w:pPr>
            <w:r>
              <w:t>325/216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B1F39" w:rsidRDefault="00BB1F39" w:rsidP="001260BE">
            <w:pPr>
              <w:jc w:val="center"/>
            </w:pPr>
            <w:r>
              <w:t>Богданова</w:t>
            </w:r>
          </w:p>
          <w:p w:rsidR="00BB1F39" w:rsidRPr="001E7E61" w:rsidRDefault="00BB1F39" w:rsidP="00416BD3">
            <w:pPr>
              <w:jc w:val="center"/>
            </w:pPr>
            <w:r>
              <w:t>О.Л.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BB1F39" w:rsidRPr="001E7E61" w:rsidRDefault="00BB1F39" w:rsidP="001260BE">
            <w:pPr>
              <w:jc w:val="center"/>
            </w:pPr>
            <w:r>
              <w:t>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BB1F39" w:rsidRPr="001E7E61" w:rsidRDefault="00BB1F39" w:rsidP="001260BE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1F39" w:rsidRPr="001E7E61" w:rsidRDefault="00BB1F39" w:rsidP="001260BE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F39" w:rsidRPr="001E7E61" w:rsidRDefault="00BB1F39" w:rsidP="008908AC">
            <w:pPr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BB1F39" w:rsidRDefault="00BB1F39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15.50-17.30</w:t>
            </w:r>
          </w:p>
          <w:p w:rsidR="00BB1F39" w:rsidRPr="001E7E61" w:rsidRDefault="00BB1F39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Каб.216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B1F39" w:rsidRPr="001E7E61" w:rsidRDefault="00BB1F3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BB1F39" w:rsidRPr="001E7E61" w:rsidRDefault="00BB1F3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B1F39" w:rsidRPr="001E7E61" w:rsidRDefault="00BB1F3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F39" w:rsidRDefault="00BB1F39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15.00-16.40</w:t>
            </w:r>
          </w:p>
          <w:p w:rsidR="00BB1F39" w:rsidRDefault="00BB1F39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Каб.325</w:t>
            </w:r>
          </w:p>
        </w:tc>
      </w:tr>
      <w:tr w:rsidR="00BB1F39" w:rsidRPr="00015DD8" w:rsidTr="00941BF1">
        <w:trPr>
          <w:trHeight w:val="586"/>
        </w:trPr>
        <w:tc>
          <w:tcPr>
            <w:tcW w:w="2520" w:type="dxa"/>
            <w:vMerge/>
            <w:shd w:val="clear" w:color="auto" w:fill="auto"/>
            <w:vAlign w:val="center"/>
          </w:tcPr>
          <w:p w:rsidR="00BB1F39" w:rsidRPr="000A2CF9" w:rsidRDefault="00BB1F39" w:rsidP="000A2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BB1F39" w:rsidRDefault="00BB1F39" w:rsidP="00163DB4">
            <w:pPr>
              <w:jc w:val="center"/>
            </w:pPr>
            <w:r>
              <w:t>223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B1F39" w:rsidRDefault="00BB1F39" w:rsidP="001260BE">
            <w:pPr>
              <w:jc w:val="center"/>
            </w:pPr>
            <w:proofErr w:type="spellStart"/>
            <w:r>
              <w:t>Андрюхина</w:t>
            </w:r>
            <w:proofErr w:type="spellEnd"/>
            <w:r>
              <w:t xml:space="preserve"> О.А.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BB1F39" w:rsidRDefault="00BB1F39" w:rsidP="001260BE">
            <w:pPr>
              <w:jc w:val="center"/>
            </w:pPr>
            <w:r>
              <w:t>2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BB1F39" w:rsidRDefault="00BB1F39" w:rsidP="001260BE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B1F39" w:rsidRDefault="00BB1F39" w:rsidP="001260BE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F39" w:rsidRDefault="00BB1F39" w:rsidP="008908AC">
            <w:pPr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BB1F39" w:rsidRPr="001E7E61" w:rsidRDefault="00BB1F39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B1F39" w:rsidRPr="001E7E61" w:rsidRDefault="00BB1F3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BB1F39" w:rsidRPr="001E7E61" w:rsidRDefault="00BB1F39" w:rsidP="00BB1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B1F39" w:rsidRPr="001E7E61" w:rsidRDefault="00BB1F3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F39" w:rsidRDefault="00BB1F39" w:rsidP="008908AC">
            <w:pPr>
              <w:jc w:val="center"/>
              <w:rPr>
                <w:sz w:val="22"/>
                <w:szCs w:val="22"/>
              </w:rPr>
            </w:pPr>
          </w:p>
        </w:tc>
      </w:tr>
      <w:tr w:rsidR="00805981" w:rsidRPr="00015DD8" w:rsidTr="00941BF1">
        <w:trPr>
          <w:trHeight w:val="845"/>
        </w:trPr>
        <w:tc>
          <w:tcPr>
            <w:tcW w:w="2520" w:type="dxa"/>
            <w:shd w:val="clear" w:color="auto" w:fill="auto"/>
            <w:vAlign w:val="center"/>
          </w:tcPr>
          <w:p w:rsidR="00805981" w:rsidRPr="001E7E61" w:rsidRDefault="00805981" w:rsidP="009E443E">
            <w:pPr>
              <w:jc w:val="center"/>
              <w:rPr>
                <w:sz w:val="20"/>
                <w:szCs w:val="20"/>
              </w:rPr>
            </w:pPr>
            <w:r w:rsidRPr="001E7E61">
              <w:t>Робототехника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805981" w:rsidRPr="001E7E61" w:rsidRDefault="00805981" w:rsidP="00163DB4">
            <w:pPr>
              <w:jc w:val="center"/>
            </w:pPr>
            <w:r w:rsidRPr="001E7E61">
              <w:t>214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05981" w:rsidRPr="001E7E61" w:rsidRDefault="00805981" w:rsidP="00163DB4">
            <w:pPr>
              <w:jc w:val="center"/>
            </w:pPr>
            <w:r w:rsidRPr="001E7E61">
              <w:t>Астафьев</w:t>
            </w:r>
          </w:p>
          <w:p w:rsidR="00805981" w:rsidRPr="001E7E61" w:rsidRDefault="00805981" w:rsidP="004A626F">
            <w:pPr>
              <w:jc w:val="center"/>
            </w:pPr>
            <w:r w:rsidRPr="001E7E61">
              <w:t>С.В.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805981" w:rsidRPr="001E7E61" w:rsidRDefault="00805981" w:rsidP="005D5B5B">
            <w:pPr>
              <w:jc w:val="center"/>
            </w:pPr>
            <w:r w:rsidRPr="001E7E61">
              <w:t>1</w:t>
            </w:r>
            <w:r>
              <w:t xml:space="preserve"> 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805981" w:rsidRPr="001E7E61" w:rsidRDefault="00805981" w:rsidP="00163DB4">
            <w:pPr>
              <w:jc w:val="center"/>
            </w:pPr>
            <w: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05981" w:rsidRPr="001E7E61" w:rsidRDefault="00805981" w:rsidP="00163DB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981" w:rsidRPr="001E7E61" w:rsidRDefault="00805981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805981" w:rsidRPr="001E7E61" w:rsidRDefault="00FE7EE2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17.50-19.30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981" w:rsidRPr="00BB1F39" w:rsidRDefault="00FE7EE2" w:rsidP="00BB1F39">
            <w:pPr>
              <w:jc w:val="center"/>
              <w:rPr>
                <w:sz w:val="22"/>
                <w:szCs w:val="22"/>
                <w:highlight w:val="yellow"/>
              </w:rPr>
            </w:pPr>
            <w:r w:rsidRPr="00FE7EE2">
              <w:rPr>
                <w:sz w:val="22"/>
                <w:szCs w:val="22"/>
              </w:rPr>
              <w:t>16.00-17.40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805981" w:rsidRPr="00BB1F39" w:rsidRDefault="00805981" w:rsidP="00BB1F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805981" w:rsidRPr="00BB1F39" w:rsidRDefault="00FE7EE2" w:rsidP="00BB1F39">
            <w:pPr>
              <w:jc w:val="center"/>
              <w:rPr>
                <w:sz w:val="22"/>
                <w:szCs w:val="22"/>
                <w:highlight w:val="yellow"/>
              </w:rPr>
            </w:pPr>
            <w:r w:rsidRPr="00FE7EE2">
              <w:rPr>
                <w:sz w:val="22"/>
                <w:szCs w:val="22"/>
              </w:rPr>
              <w:t>16.00-17.40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981" w:rsidRPr="001E7E61" w:rsidRDefault="00805981" w:rsidP="008908A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015DD8" w:rsidTr="002B1C80">
        <w:trPr>
          <w:trHeight w:val="856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1E7E61" w:rsidRDefault="007D4A79" w:rsidP="009E443E">
            <w:pPr>
              <w:jc w:val="center"/>
              <w:rPr>
                <w:sz w:val="20"/>
                <w:szCs w:val="20"/>
              </w:rPr>
            </w:pPr>
            <w:r w:rsidRPr="001E7E61">
              <w:lastRenderedPageBreak/>
              <w:t>Робототехника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214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7D4A79" w:rsidRPr="001E7E61" w:rsidRDefault="007D4A79" w:rsidP="00805981">
            <w:pPr>
              <w:jc w:val="center"/>
            </w:pPr>
            <w:r w:rsidRPr="001E7E61">
              <w:t>Астафьев</w:t>
            </w:r>
          </w:p>
          <w:p w:rsidR="007D4A79" w:rsidRPr="001E7E61" w:rsidRDefault="007D4A79" w:rsidP="00805981">
            <w:pPr>
              <w:jc w:val="center"/>
            </w:pPr>
            <w:r w:rsidRPr="001E7E61">
              <w:t>С.В.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7D4A79" w:rsidRPr="001E7E61" w:rsidRDefault="007D4A79" w:rsidP="005D5B5B">
            <w:pPr>
              <w:jc w:val="center"/>
            </w:pPr>
            <w:r w:rsidRPr="001E7E61">
              <w:t>2</w:t>
            </w:r>
            <w:r>
              <w:t xml:space="preserve"> 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BB1F39" w:rsidRDefault="007D4A79" w:rsidP="008908AC">
            <w:pPr>
              <w:jc w:val="center"/>
              <w:rPr>
                <w:sz w:val="22"/>
                <w:szCs w:val="22"/>
                <w:highlight w:val="yellow"/>
              </w:rPr>
            </w:pPr>
            <w:r w:rsidRPr="000B3366">
              <w:rPr>
                <w:sz w:val="22"/>
                <w:szCs w:val="22"/>
              </w:rPr>
              <w:t>16.00-17.40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805981" w:rsidRDefault="007D4A79" w:rsidP="00805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BB1F39" w:rsidRDefault="007D4A79" w:rsidP="00FE7EE2">
            <w:pPr>
              <w:jc w:val="center"/>
              <w:rPr>
                <w:sz w:val="22"/>
                <w:szCs w:val="22"/>
                <w:highlight w:val="yellow"/>
              </w:rPr>
            </w:pPr>
            <w:r w:rsidRPr="000B3366">
              <w:rPr>
                <w:sz w:val="22"/>
                <w:szCs w:val="22"/>
              </w:rPr>
              <w:t>16.00-17.40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015DD8" w:rsidTr="002B1C80">
        <w:trPr>
          <w:trHeight w:val="825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1E7E61" w:rsidRDefault="007D4A79" w:rsidP="009429E9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214</w:t>
            </w: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7D4A79" w:rsidRPr="001E7E61" w:rsidRDefault="007D4A79" w:rsidP="005D5B5B">
            <w:pPr>
              <w:jc w:val="center"/>
            </w:pPr>
            <w:r>
              <w:t>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9429E9" w:rsidRDefault="007D4A79" w:rsidP="00BB1F39">
            <w:pPr>
              <w:jc w:val="center"/>
              <w:rPr>
                <w:sz w:val="22"/>
                <w:szCs w:val="22"/>
                <w:highlight w:val="yellow"/>
              </w:rPr>
            </w:pPr>
            <w:r w:rsidRPr="000B3366">
              <w:rPr>
                <w:sz w:val="22"/>
                <w:szCs w:val="22"/>
              </w:rPr>
              <w:t>17.50-19.30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9429E9" w:rsidRDefault="007D4A79" w:rsidP="008908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9429E9" w:rsidRDefault="007D4A79" w:rsidP="008908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9429E9" w:rsidRDefault="007D4A79" w:rsidP="00FE7EE2">
            <w:pPr>
              <w:jc w:val="center"/>
              <w:rPr>
                <w:sz w:val="22"/>
                <w:szCs w:val="22"/>
                <w:highlight w:val="yellow"/>
              </w:rPr>
            </w:pPr>
            <w:r w:rsidRPr="000B3366">
              <w:rPr>
                <w:sz w:val="22"/>
                <w:szCs w:val="22"/>
              </w:rPr>
              <w:t>17.50-19.30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015DD8" w:rsidTr="002B1C80">
        <w:trPr>
          <w:trHeight w:val="825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1E7E61" w:rsidRDefault="007D4A79" w:rsidP="009429E9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223/214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Щеголев Н.А.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7D4A79" w:rsidRDefault="007D4A79" w:rsidP="005D5B5B">
            <w:pPr>
              <w:jc w:val="center"/>
            </w:pPr>
            <w:r>
              <w:t>4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0B3366" w:rsidRDefault="007D4A79" w:rsidP="00BB1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Default="007D4A79" w:rsidP="007D4A79">
            <w:pPr>
              <w:jc w:val="center"/>
              <w:rPr>
                <w:sz w:val="22"/>
                <w:szCs w:val="22"/>
              </w:rPr>
            </w:pPr>
            <w:r w:rsidRPr="007D4A79">
              <w:rPr>
                <w:sz w:val="22"/>
                <w:szCs w:val="22"/>
              </w:rPr>
              <w:t>15.50-17.30</w:t>
            </w:r>
          </w:p>
          <w:p w:rsidR="007D4A79" w:rsidRPr="009429E9" w:rsidRDefault="007D4A79" w:rsidP="007D4A7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Каб.223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9429E9" w:rsidRDefault="007D4A79" w:rsidP="008908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0B3366" w:rsidRDefault="007D4A79" w:rsidP="00FE7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Default="007D4A79" w:rsidP="007D4A79">
            <w:pPr>
              <w:jc w:val="center"/>
              <w:rPr>
                <w:sz w:val="22"/>
                <w:szCs w:val="22"/>
              </w:rPr>
            </w:pPr>
            <w:r w:rsidRPr="007D4A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D4A7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D4A79">
              <w:rPr>
                <w:sz w:val="22"/>
                <w:szCs w:val="22"/>
              </w:rPr>
              <w:t>0-17.</w:t>
            </w:r>
            <w:r>
              <w:rPr>
                <w:sz w:val="22"/>
                <w:szCs w:val="22"/>
              </w:rPr>
              <w:t>4</w:t>
            </w:r>
            <w:r w:rsidRPr="007D4A79">
              <w:rPr>
                <w:sz w:val="22"/>
                <w:szCs w:val="22"/>
              </w:rPr>
              <w:t>0</w:t>
            </w:r>
          </w:p>
          <w:p w:rsidR="007D4A79" w:rsidRPr="009429E9" w:rsidRDefault="007D4A79" w:rsidP="007D4A7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Каб.223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Default="007D4A79" w:rsidP="007D4A79">
            <w:pPr>
              <w:jc w:val="center"/>
              <w:rPr>
                <w:sz w:val="22"/>
                <w:szCs w:val="22"/>
              </w:rPr>
            </w:pPr>
            <w:r w:rsidRPr="007D4A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D4A7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D4A79">
              <w:rPr>
                <w:sz w:val="22"/>
                <w:szCs w:val="22"/>
              </w:rPr>
              <w:t>0-17.</w:t>
            </w:r>
            <w:r>
              <w:rPr>
                <w:sz w:val="22"/>
                <w:szCs w:val="22"/>
              </w:rPr>
              <w:t>4</w:t>
            </w:r>
            <w:r w:rsidRPr="007D4A79">
              <w:rPr>
                <w:sz w:val="22"/>
                <w:szCs w:val="22"/>
              </w:rPr>
              <w:t>0</w:t>
            </w:r>
          </w:p>
          <w:p w:rsidR="007D4A79" w:rsidRPr="007D4A79" w:rsidRDefault="007D4A79" w:rsidP="007D4A79">
            <w:pPr>
              <w:jc w:val="center"/>
              <w:rPr>
                <w:sz w:val="20"/>
                <w:szCs w:val="20"/>
                <w:highlight w:val="yellow"/>
              </w:rPr>
            </w:pPr>
            <w:r w:rsidRPr="007D4A79">
              <w:rPr>
                <w:sz w:val="20"/>
                <w:szCs w:val="20"/>
              </w:rPr>
              <w:t>Каб.214</w:t>
            </w:r>
          </w:p>
        </w:tc>
      </w:tr>
      <w:tr w:rsidR="007D4A79" w:rsidRPr="001E7E61" w:rsidTr="002B1C80">
        <w:trPr>
          <w:trHeight w:val="704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1E7E61" w:rsidRDefault="007D4A79" w:rsidP="009E443E">
            <w:pPr>
              <w:jc w:val="center"/>
            </w:pPr>
            <w:proofErr w:type="spellStart"/>
            <w:r w:rsidRPr="001E7E61">
              <w:t>Судомоделирование</w:t>
            </w:r>
            <w:proofErr w:type="spellEnd"/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123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proofErr w:type="spellStart"/>
            <w:r>
              <w:t>Коржев</w:t>
            </w:r>
            <w:proofErr w:type="spellEnd"/>
            <w:r>
              <w:t xml:space="preserve"> К.Б.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7D4A79">
            <w:pPr>
              <w:jc w:val="center"/>
              <w:rPr>
                <w:sz w:val="22"/>
                <w:szCs w:val="22"/>
              </w:rPr>
            </w:pPr>
            <w:r w:rsidRPr="00BF5032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50</w:t>
            </w:r>
            <w:r w:rsidRPr="00BF5032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BF50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BF5032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1E7E61" w:rsidRDefault="007D4A79" w:rsidP="007D4A79">
            <w:pPr>
              <w:jc w:val="center"/>
              <w:rPr>
                <w:sz w:val="22"/>
                <w:szCs w:val="22"/>
              </w:rPr>
            </w:pPr>
            <w:r w:rsidRPr="00BF5032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50</w:t>
            </w:r>
            <w:r w:rsidRPr="00BF5032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BF50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BF5032">
              <w:rPr>
                <w:sz w:val="22"/>
                <w:szCs w:val="22"/>
              </w:rPr>
              <w:t>0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1E7E61" w:rsidTr="002B1C80">
        <w:trPr>
          <w:trHeight w:val="845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123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Слонов Е.А.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7D4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15.50-17.30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1E7E61" w:rsidRDefault="007D4A79" w:rsidP="007D4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15.50-17.30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1E7E61" w:rsidTr="002B1C80">
        <w:trPr>
          <w:trHeight w:val="741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7D4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15.50-17.30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D4A79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1E7E61" w:rsidRDefault="007D4A79" w:rsidP="007D4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15.50-17.30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8D64DF" w:rsidTr="002B1C80">
        <w:trPr>
          <w:trHeight w:val="925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5C23AA" w:rsidRDefault="007D4A79" w:rsidP="009E443E">
            <w:pPr>
              <w:jc w:val="center"/>
            </w:pPr>
            <w:r w:rsidRPr="005C23AA">
              <w:t>Твой космос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</w:tcPr>
          <w:p w:rsidR="007D4A79" w:rsidRPr="008D64DF" w:rsidRDefault="007D4A79" w:rsidP="009A3BA7">
            <w:pPr>
              <w:jc w:val="center"/>
            </w:pPr>
            <w:r w:rsidRPr="008D64DF">
              <w:t>32</w:t>
            </w:r>
            <w:r>
              <w:t>1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7D4A79" w:rsidRPr="008D64DF" w:rsidRDefault="007D4A79" w:rsidP="00163DB4">
            <w:pPr>
              <w:jc w:val="center"/>
            </w:pPr>
            <w:r>
              <w:t>Гаранина М.А.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7D4A79" w:rsidRPr="008D64DF" w:rsidRDefault="007D4A79" w:rsidP="00163DB4">
            <w:pPr>
              <w:jc w:val="center"/>
            </w:pPr>
            <w:r w:rsidRPr="008D64DF">
              <w:t>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D4A79" w:rsidRPr="008D64DF" w:rsidRDefault="007D4A79" w:rsidP="00163DB4">
            <w:pPr>
              <w:jc w:val="center"/>
            </w:pPr>
            <w:r w:rsidRPr="008D64DF"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8D64DF" w:rsidRDefault="007D4A79" w:rsidP="00163DB4">
            <w:pPr>
              <w:jc w:val="center"/>
            </w:pPr>
            <w:r w:rsidRPr="008D64DF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BF5032" w:rsidRDefault="007D4A79" w:rsidP="00BF5032">
            <w:pPr>
              <w:jc w:val="center"/>
              <w:rPr>
                <w:sz w:val="22"/>
                <w:szCs w:val="22"/>
              </w:rPr>
            </w:pPr>
            <w:r w:rsidRPr="00BF5032">
              <w:rPr>
                <w:sz w:val="22"/>
                <w:szCs w:val="22"/>
              </w:rPr>
              <w:t>15.00-16.40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BF5032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BF5032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BF5032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BF5032" w:rsidRDefault="007D4A79" w:rsidP="008908AC">
            <w:pPr>
              <w:jc w:val="center"/>
              <w:rPr>
                <w:sz w:val="22"/>
                <w:szCs w:val="22"/>
              </w:rPr>
            </w:pPr>
            <w:r w:rsidRPr="00BF5032">
              <w:rPr>
                <w:sz w:val="22"/>
                <w:szCs w:val="22"/>
              </w:rPr>
              <w:t>15.00-16.40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BF5032" w:rsidRDefault="007D4A79" w:rsidP="00BF5032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8D64DF" w:rsidTr="002B1C80">
        <w:trPr>
          <w:trHeight w:val="838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8D64DF" w:rsidRDefault="007D4A79" w:rsidP="00163DB4">
            <w:pPr>
              <w:jc w:val="center"/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:rsidR="007D4A79" w:rsidRPr="008D64DF" w:rsidRDefault="007D4A79" w:rsidP="00163DB4">
            <w:pPr>
              <w:jc w:val="center"/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7D4A79" w:rsidRPr="008D64DF" w:rsidRDefault="007D4A79" w:rsidP="00163DB4">
            <w:pPr>
              <w:jc w:val="center"/>
            </w:pP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7D4A79" w:rsidRPr="008D64DF" w:rsidRDefault="007D4A79" w:rsidP="00163DB4">
            <w:pPr>
              <w:jc w:val="center"/>
            </w:pPr>
            <w:r w:rsidRPr="008D64DF">
              <w:t>2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D4A79" w:rsidRPr="008D64DF" w:rsidRDefault="007D4A79" w:rsidP="00163DB4">
            <w:pPr>
              <w:jc w:val="center"/>
            </w:pPr>
            <w:r w:rsidRPr="008D64DF"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8D64DF" w:rsidRDefault="007D4A79" w:rsidP="00163DB4">
            <w:pPr>
              <w:jc w:val="center"/>
            </w:pPr>
            <w:r w:rsidRPr="008D64DF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BF5032" w:rsidRDefault="007D4A79" w:rsidP="008908AC">
            <w:pPr>
              <w:jc w:val="center"/>
              <w:rPr>
                <w:sz w:val="22"/>
                <w:szCs w:val="22"/>
              </w:rPr>
            </w:pPr>
            <w:r w:rsidRPr="00BF5032">
              <w:rPr>
                <w:sz w:val="22"/>
                <w:szCs w:val="22"/>
              </w:rPr>
              <w:t>16.50-18.30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BF5032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BF5032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BF5032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BF5032" w:rsidRDefault="007D4A79" w:rsidP="008908AC">
            <w:pPr>
              <w:jc w:val="center"/>
              <w:rPr>
                <w:sz w:val="22"/>
                <w:szCs w:val="22"/>
              </w:rPr>
            </w:pPr>
            <w:r w:rsidRPr="00BF5032">
              <w:rPr>
                <w:sz w:val="22"/>
                <w:szCs w:val="22"/>
              </w:rPr>
              <w:t>16.50-18.30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8D64DF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BF2379" w:rsidTr="007E6F07">
        <w:trPr>
          <w:trHeight w:val="731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7D4A79" w:rsidRDefault="007D4A79" w:rsidP="009E443E">
            <w:pPr>
              <w:jc w:val="center"/>
            </w:pPr>
            <w:r w:rsidRPr="007D4A79">
              <w:t>Любители естествознания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321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proofErr w:type="spellStart"/>
            <w:r>
              <w:t>Андрусская</w:t>
            </w:r>
            <w:proofErr w:type="spellEnd"/>
            <w:r>
              <w:t xml:space="preserve"> Л.Ю.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1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14.30-16.10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14.30-16.10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D93C44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BF2379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BF2379" w:rsidTr="002B1C80">
        <w:trPr>
          <w:trHeight w:val="773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7E6F07" w:rsidRDefault="007D4A79" w:rsidP="009A3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D93C44">
              <w:t>304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Дорофеева Ю.В.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15.30-17.10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BF2379" w:rsidRDefault="007D4A79" w:rsidP="008908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D93C44" w:rsidRDefault="007D4A79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15.30-17.10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BF2379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BF2379" w:rsidTr="002B1C80">
        <w:trPr>
          <w:trHeight w:val="854"/>
        </w:trPr>
        <w:tc>
          <w:tcPr>
            <w:tcW w:w="2520" w:type="dxa"/>
            <w:shd w:val="clear" w:color="auto" w:fill="auto"/>
            <w:vAlign w:val="center"/>
          </w:tcPr>
          <w:p w:rsidR="007D4A79" w:rsidRPr="007D4A79" w:rsidRDefault="007D4A79" w:rsidP="007D4A79">
            <w:pPr>
              <w:jc w:val="center"/>
            </w:pPr>
            <w:r w:rsidRPr="007D4A79">
              <w:lastRenderedPageBreak/>
              <w:t>Любители естествознания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D93C44" w:rsidRDefault="007D4A79" w:rsidP="00163DB4">
            <w:pPr>
              <w:jc w:val="center"/>
            </w:pPr>
            <w:r>
              <w:t>220/</w:t>
            </w:r>
            <w:r w:rsidRPr="001E7E61">
              <w:t>3</w:t>
            </w:r>
            <w:r>
              <w:t>04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 w:rsidRPr="001E7E61">
              <w:t>Саркисян С.Р.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D4A79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1E7E61" w:rsidRDefault="007D4A79" w:rsidP="00890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Default="007D4A79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  <w:p w:rsidR="007D4A79" w:rsidRPr="00D93C44" w:rsidRDefault="007D4A79" w:rsidP="0089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Каб.220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Default="007D4A79" w:rsidP="0006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14.55—16.35</w:t>
            </w:r>
          </w:p>
          <w:p w:rsidR="007D4A79" w:rsidRPr="00BF2379" w:rsidRDefault="007D4A79" w:rsidP="0006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Каб.304</w:t>
            </w:r>
          </w:p>
        </w:tc>
      </w:tr>
      <w:tr w:rsidR="007D4A79" w:rsidRPr="00AF1D96" w:rsidTr="00941BF1">
        <w:trPr>
          <w:trHeight w:val="562"/>
        </w:trPr>
        <w:tc>
          <w:tcPr>
            <w:tcW w:w="16169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AF1D96" w:rsidRDefault="007D4A79" w:rsidP="00163DB4">
            <w:pPr>
              <w:jc w:val="center"/>
              <w:rPr>
                <w:b/>
                <w:i/>
              </w:rPr>
            </w:pPr>
            <w:r>
              <w:br w:type="page"/>
            </w:r>
            <w:r w:rsidRPr="00AF1D96">
              <w:rPr>
                <w:b/>
                <w:i/>
              </w:rPr>
              <w:t>Туристско-краеведческая направленность</w:t>
            </w:r>
          </w:p>
        </w:tc>
      </w:tr>
      <w:tr w:rsidR="007D4A79" w:rsidRPr="002919F5" w:rsidTr="007E6F07">
        <w:trPr>
          <w:trHeight w:val="654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Default="007D4A79" w:rsidP="009E443E">
            <w:pPr>
              <w:jc w:val="center"/>
            </w:pPr>
            <w:r>
              <w:t>Любимый город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Default="007D4A79" w:rsidP="00530962">
            <w:pPr>
              <w:jc w:val="center"/>
            </w:pPr>
            <w:r>
              <w:t>307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7D4A79" w:rsidRPr="00221F8A" w:rsidRDefault="007D4A79" w:rsidP="0001570E">
            <w:pPr>
              <w:jc w:val="center"/>
            </w:pPr>
            <w:proofErr w:type="spellStart"/>
            <w:r w:rsidRPr="00221F8A">
              <w:t>Кизка</w:t>
            </w:r>
            <w:proofErr w:type="spellEnd"/>
            <w:r w:rsidRPr="00221F8A">
              <w:t xml:space="preserve"> Н.Г.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CF0238" w:rsidRDefault="007D4A79" w:rsidP="00CF0238">
            <w:pPr>
              <w:jc w:val="center"/>
              <w:rPr>
                <w:sz w:val="22"/>
                <w:szCs w:val="22"/>
                <w:highlight w:val="yellow"/>
              </w:rPr>
            </w:pPr>
            <w:r w:rsidRPr="000B3366">
              <w:rPr>
                <w:sz w:val="22"/>
                <w:szCs w:val="22"/>
              </w:rPr>
              <w:t>16.00-17.40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CF0238" w:rsidRDefault="007D4A79" w:rsidP="005223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CF0238" w:rsidRDefault="007D4A79" w:rsidP="005223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2919F5" w:rsidRDefault="007D4A79" w:rsidP="00CF0238">
            <w:pPr>
              <w:jc w:val="center"/>
              <w:rPr>
                <w:sz w:val="22"/>
                <w:szCs w:val="22"/>
              </w:rPr>
            </w:pPr>
            <w:r w:rsidRPr="000B3366">
              <w:rPr>
                <w:sz w:val="22"/>
                <w:szCs w:val="22"/>
              </w:rPr>
              <w:t>16.00-17.40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2919F5" w:rsidRDefault="007D4A79" w:rsidP="00163DB4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1E7E61" w:rsidTr="00941BF1">
        <w:trPr>
          <w:trHeight w:val="772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1B31E2" w:rsidRDefault="007D4A79" w:rsidP="00163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315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7D4A79" w:rsidRPr="00221F8A" w:rsidRDefault="007D4A79" w:rsidP="00163DB4">
            <w:pPr>
              <w:jc w:val="center"/>
            </w:pPr>
            <w:proofErr w:type="spellStart"/>
            <w:r w:rsidRPr="00221F8A">
              <w:t>Паневина</w:t>
            </w:r>
            <w:proofErr w:type="spellEnd"/>
            <w:r w:rsidRPr="00221F8A">
              <w:t xml:space="preserve"> Е.В.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7E6F07" w:rsidRDefault="007D4A79" w:rsidP="00163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805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1E7E61" w:rsidRDefault="007D4A79" w:rsidP="00805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1E7E61" w:rsidTr="00036538">
        <w:trPr>
          <w:trHeight w:val="483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117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  <w:vAlign w:val="center"/>
          </w:tcPr>
          <w:p w:rsidR="007D4A79" w:rsidRPr="00221F8A" w:rsidRDefault="007D4A79" w:rsidP="00163DB4">
            <w:pPr>
              <w:jc w:val="center"/>
            </w:pPr>
            <w:proofErr w:type="spellStart"/>
            <w:r w:rsidRPr="00221F8A">
              <w:t>Водянков</w:t>
            </w:r>
            <w:proofErr w:type="spellEnd"/>
            <w:r w:rsidRPr="00221F8A">
              <w:t xml:space="preserve"> Д.Н.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CB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14.40-16.20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1E7E61" w:rsidRDefault="007D4A79" w:rsidP="00CB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15.30-17.10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1E7E61" w:rsidTr="009B74D3">
        <w:trPr>
          <w:trHeight w:val="591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62019D" w:rsidRDefault="007D4A79" w:rsidP="00163DB4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7D4A79" w:rsidRPr="0043673B" w:rsidRDefault="007D4A79" w:rsidP="0016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CB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16.30-18.10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1E7E61" w:rsidRDefault="007D4A79" w:rsidP="00CB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15.30-17.10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1E7E61" w:rsidTr="00941BF1">
        <w:trPr>
          <w:trHeight w:val="490"/>
        </w:trPr>
        <w:tc>
          <w:tcPr>
            <w:tcW w:w="2520" w:type="dxa"/>
            <w:shd w:val="clear" w:color="auto" w:fill="auto"/>
            <w:vAlign w:val="center"/>
          </w:tcPr>
          <w:p w:rsidR="007D4A79" w:rsidRPr="001E7E61" w:rsidRDefault="007D4A79" w:rsidP="009E443E">
            <w:pPr>
              <w:jc w:val="center"/>
              <w:rPr>
                <w:sz w:val="18"/>
                <w:szCs w:val="18"/>
              </w:rPr>
            </w:pPr>
            <w:r w:rsidRPr="001E7E61">
              <w:t>Юные туристские организаторы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CB4B88" w:rsidRDefault="007D4A79" w:rsidP="00163DB4">
            <w:pPr>
              <w:jc w:val="center"/>
              <w:rPr>
                <w:sz w:val="22"/>
                <w:szCs w:val="22"/>
              </w:rPr>
            </w:pPr>
            <w:r w:rsidRPr="00CB4B88">
              <w:rPr>
                <w:sz w:val="22"/>
                <w:szCs w:val="22"/>
              </w:rPr>
              <w:t>220/Зал№1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proofErr w:type="spellStart"/>
            <w:r w:rsidRPr="001E7E61">
              <w:t>Лемницкая</w:t>
            </w:r>
            <w:proofErr w:type="spellEnd"/>
            <w:r w:rsidRPr="001E7E61">
              <w:t xml:space="preserve"> Ю.В.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D4A79" w:rsidRPr="006F566B" w:rsidRDefault="007D4A79" w:rsidP="00522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7D4A79" w:rsidRPr="001E7E61" w:rsidRDefault="007D4A79" w:rsidP="00CB4B8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17.50-19.30 </w:t>
            </w:r>
            <w:r w:rsidRPr="00CB4B88">
              <w:rPr>
                <w:sz w:val="22"/>
                <w:szCs w:val="22"/>
              </w:rPr>
              <w:t>Зал№1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15.10-16.50</w:t>
            </w:r>
          </w:p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  <w:r w:rsidRPr="00CB4B88">
              <w:rPr>
                <w:sz w:val="22"/>
                <w:szCs w:val="22"/>
              </w:rPr>
              <w:t>Зал№1</w:t>
            </w:r>
          </w:p>
        </w:tc>
      </w:tr>
      <w:tr w:rsidR="007D4A79" w:rsidRPr="00AF1D96" w:rsidTr="00036538">
        <w:trPr>
          <w:trHeight w:val="372"/>
        </w:trPr>
        <w:tc>
          <w:tcPr>
            <w:tcW w:w="16169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AF1D96" w:rsidRDefault="007D4A79" w:rsidP="007663B9">
            <w:pPr>
              <w:jc w:val="center"/>
              <w:rPr>
                <w:b/>
                <w:i/>
              </w:rPr>
            </w:pPr>
            <w:r w:rsidRPr="00AF1D96">
              <w:rPr>
                <w:b/>
                <w:i/>
              </w:rPr>
              <w:t>Физкультурно-спортивная направленность</w:t>
            </w:r>
          </w:p>
        </w:tc>
      </w:tr>
      <w:tr w:rsidR="007D4A79" w:rsidRPr="001E7E61" w:rsidTr="00941BF1">
        <w:trPr>
          <w:trHeight w:val="555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1E7E61" w:rsidRDefault="007D4A79" w:rsidP="009E443E">
            <w:pPr>
              <w:jc w:val="center"/>
            </w:pPr>
            <w:r w:rsidRPr="001E7E61">
              <w:t>Гимнастика с элементами спортивного ушу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7D4A79" w:rsidRPr="0043673B" w:rsidRDefault="007D4A79" w:rsidP="00163DB4">
            <w:pPr>
              <w:jc w:val="center"/>
              <w:rPr>
                <w:sz w:val="18"/>
                <w:szCs w:val="18"/>
              </w:rPr>
            </w:pPr>
            <w:r w:rsidRPr="0043673B">
              <w:rPr>
                <w:sz w:val="18"/>
                <w:szCs w:val="18"/>
              </w:rPr>
              <w:t>Зал</w:t>
            </w:r>
          </w:p>
          <w:p w:rsidR="007D4A79" w:rsidRPr="0043673B" w:rsidRDefault="007D4A79" w:rsidP="00163DB4">
            <w:pPr>
              <w:jc w:val="center"/>
              <w:rPr>
                <w:sz w:val="18"/>
                <w:szCs w:val="18"/>
              </w:rPr>
            </w:pPr>
            <w:r w:rsidRPr="0043673B">
              <w:rPr>
                <w:sz w:val="18"/>
                <w:szCs w:val="18"/>
              </w:rPr>
              <w:t>УШУ</w:t>
            </w:r>
          </w:p>
        </w:tc>
        <w:tc>
          <w:tcPr>
            <w:tcW w:w="1580" w:type="dxa"/>
            <w:gridSpan w:val="4"/>
            <w:vMerge w:val="restart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FD20A3">
              <w:t>Осока Д.О.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14.30-16.10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1E7E61" w:rsidRDefault="007D4A79" w:rsidP="00CB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1E7E61" w:rsidTr="00941BF1">
        <w:trPr>
          <w:trHeight w:val="544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1580" w:type="dxa"/>
            <w:gridSpan w:val="4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16.20-18.00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1E7E61" w:rsidRDefault="007D4A79" w:rsidP="00CB4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CF1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14.20-16.00</w:t>
            </w:r>
          </w:p>
        </w:tc>
      </w:tr>
      <w:tr w:rsidR="007D4A79" w:rsidRPr="001E7E61" w:rsidTr="00941BF1">
        <w:trPr>
          <w:trHeight w:val="497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1580" w:type="dxa"/>
            <w:gridSpan w:val="4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18.10-19.50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CF1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16.15-17.55</w:t>
            </w:r>
          </w:p>
        </w:tc>
      </w:tr>
      <w:tr w:rsidR="007D4A79" w:rsidRPr="001E7E61" w:rsidTr="009B74D3">
        <w:trPr>
          <w:trHeight w:val="750"/>
        </w:trPr>
        <w:tc>
          <w:tcPr>
            <w:tcW w:w="2520" w:type="dxa"/>
            <w:shd w:val="clear" w:color="auto" w:fill="auto"/>
            <w:vAlign w:val="center"/>
          </w:tcPr>
          <w:p w:rsidR="007D4A79" w:rsidRPr="001E7E61" w:rsidRDefault="007D4A79" w:rsidP="009E443E">
            <w:pPr>
              <w:jc w:val="center"/>
            </w:pPr>
            <w:r w:rsidRPr="001E7E61">
              <w:t>Русская лапта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D4A79" w:rsidRPr="009B74D3" w:rsidRDefault="007D4A79" w:rsidP="00163DB4">
            <w:pPr>
              <w:jc w:val="center"/>
              <w:rPr>
                <w:sz w:val="20"/>
                <w:szCs w:val="20"/>
              </w:rPr>
            </w:pPr>
            <w:r w:rsidRPr="009B74D3">
              <w:rPr>
                <w:sz w:val="20"/>
                <w:szCs w:val="20"/>
              </w:rPr>
              <w:t>Зал№1/2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proofErr w:type="spellStart"/>
            <w:r w:rsidRPr="001E7E61">
              <w:t>Аматова</w:t>
            </w:r>
            <w:proofErr w:type="spellEnd"/>
            <w:r w:rsidRPr="001E7E61">
              <w:t xml:space="preserve"> О.В.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Default="007D4A79" w:rsidP="00BE0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15.50-17.30</w:t>
            </w:r>
          </w:p>
          <w:p w:rsidR="007D4A79" w:rsidRPr="001E7E61" w:rsidRDefault="007D4A79" w:rsidP="00BE0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№ 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14.30-16.10 Зал № 1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BF2379" w:rsidRDefault="007D4A79" w:rsidP="005223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BF2379" w:rsidRDefault="007D4A79" w:rsidP="005223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1E7E61" w:rsidTr="009B74D3">
        <w:trPr>
          <w:trHeight w:val="705"/>
        </w:trPr>
        <w:tc>
          <w:tcPr>
            <w:tcW w:w="2520" w:type="dxa"/>
            <w:shd w:val="clear" w:color="auto" w:fill="auto"/>
            <w:vAlign w:val="center"/>
          </w:tcPr>
          <w:p w:rsidR="007D4A79" w:rsidRPr="001E7E61" w:rsidRDefault="007D4A79" w:rsidP="009E443E">
            <w:pPr>
              <w:jc w:val="center"/>
            </w:pPr>
            <w:r>
              <w:t>Основы спортивной борьбы самбо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D4A79" w:rsidRPr="001E7E61" w:rsidRDefault="007D4A79" w:rsidP="00BE03B5">
            <w:pPr>
              <w:jc w:val="center"/>
            </w:pPr>
            <w:r w:rsidRPr="001E7E61">
              <w:t>Зал№</w:t>
            </w:r>
            <w:r>
              <w:t>2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Пустовалов В.И.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BE0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18.00-19.40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1E7E61" w:rsidRDefault="007D4A79" w:rsidP="00BE0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1E7E61" w:rsidTr="00941BF1">
        <w:trPr>
          <w:trHeight w:val="502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1E7E61" w:rsidRDefault="007D4A79" w:rsidP="009E443E">
            <w:pPr>
              <w:jc w:val="center"/>
            </w:pPr>
            <w:r w:rsidRPr="001E7E61">
              <w:lastRenderedPageBreak/>
              <w:t>Футбол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Зал№2</w:t>
            </w:r>
          </w:p>
        </w:tc>
        <w:tc>
          <w:tcPr>
            <w:tcW w:w="1580" w:type="dxa"/>
            <w:gridSpan w:val="4"/>
            <w:vMerge w:val="restart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Лысенко К.О.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18.55-20.35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14.00-15.40</w:t>
            </w:r>
          </w:p>
        </w:tc>
      </w:tr>
      <w:tr w:rsidR="007D4A79" w:rsidRPr="001E7E61" w:rsidTr="000E7606">
        <w:trPr>
          <w:trHeight w:val="481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1580" w:type="dxa"/>
            <w:gridSpan w:val="4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17.05-18.45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1E7E61" w:rsidTr="00941BF1">
        <w:trPr>
          <w:trHeight w:val="503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1E7E61" w:rsidRDefault="007D4A79" w:rsidP="009E443E">
            <w:pPr>
              <w:jc w:val="center"/>
            </w:pPr>
            <w:r w:rsidRPr="001E7E61">
              <w:t>Шахматы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320</w:t>
            </w:r>
          </w:p>
        </w:tc>
        <w:tc>
          <w:tcPr>
            <w:tcW w:w="1580" w:type="dxa"/>
            <w:gridSpan w:val="4"/>
            <w:vMerge w:val="restart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Борисов Ю.А.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C34BEB" w:rsidRDefault="007D4A79" w:rsidP="00E36913">
            <w:pPr>
              <w:jc w:val="center"/>
              <w:rPr>
                <w:sz w:val="22"/>
                <w:szCs w:val="22"/>
              </w:rPr>
            </w:pPr>
            <w:r w:rsidRPr="00C34B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34B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C34BEB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C34B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34BEB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C34BEB" w:rsidRDefault="007D4A79" w:rsidP="00202234">
            <w:pPr>
              <w:jc w:val="center"/>
              <w:rPr>
                <w:sz w:val="22"/>
                <w:szCs w:val="22"/>
              </w:rPr>
            </w:pPr>
            <w:r w:rsidRPr="00C34B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34B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C34BEB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7</w:t>
            </w:r>
            <w:r w:rsidRPr="00C34B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34BEB"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9003ED" w:rsidRDefault="007D4A79" w:rsidP="00900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1E7E61" w:rsidTr="00941BF1">
        <w:trPr>
          <w:trHeight w:val="411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1580" w:type="dxa"/>
            <w:gridSpan w:val="4"/>
            <w:vMerge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 w:rsidRPr="001E7E61"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16.50-18.30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202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17.50-19.30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1E7E61" w:rsidRDefault="007D4A79" w:rsidP="00E36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16.50-18.30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1E7E61" w:rsidRDefault="007D4A79" w:rsidP="006518DB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163DB4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4B29EC" w:rsidTr="00E36913">
        <w:trPr>
          <w:trHeight w:val="55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4B29EC" w:rsidRDefault="007D4A79" w:rsidP="009E443E">
            <w:pPr>
              <w:jc w:val="center"/>
            </w:pPr>
            <w:r w:rsidRPr="004B29EC">
              <w:t>Юные баскетболисты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7D4A79" w:rsidRPr="004B29EC" w:rsidRDefault="007D4A79" w:rsidP="00E36913">
            <w:pPr>
              <w:jc w:val="center"/>
            </w:pPr>
            <w:r w:rsidRPr="004B29EC">
              <w:t>Зал№</w:t>
            </w:r>
            <w:r>
              <w:t>1/2</w:t>
            </w:r>
          </w:p>
        </w:tc>
        <w:tc>
          <w:tcPr>
            <w:tcW w:w="1580" w:type="dxa"/>
            <w:gridSpan w:val="4"/>
            <w:vMerge w:val="restart"/>
            <w:shd w:val="clear" w:color="auto" w:fill="auto"/>
            <w:vAlign w:val="center"/>
          </w:tcPr>
          <w:p w:rsidR="007D4A79" w:rsidRPr="004B29EC" w:rsidRDefault="007D4A79" w:rsidP="00E36913">
            <w:pPr>
              <w:jc w:val="center"/>
            </w:pPr>
            <w:r>
              <w:t>Антонов И.Е.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52235C">
            <w:pPr>
              <w:tabs>
                <w:tab w:val="left" w:pos="500"/>
                <w:tab w:val="center" w:pos="6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 Зал № 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E3691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16.30-18.10</w:t>
            </w:r>
            <w:r>
              <w:t xml:space="preserve"> </w:t>
            </w:r>
            <w:r w:rsidRPr="00E36913">
              <w:rPr>
                <w:sz w:val="20"/>
                <w:szCs w:val="20"/>
              </w:rPr>
              <w:t>Зал № 1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941BF1" w:rsidRDefault="007D4A79" w:rsidP="0052235C">
            <w:pPr>
              <w:tabs>
                <w:tab w:val="left" w:pos="500"/>
                <w:tab w:val="center" w:pos="6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52235C">
            <w:pPr>
              <w:tabs>
                <w:tab w:val="left" w:pos="500"/>
                <w:tab w:val="center" w:pos="6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Default="007D4A79" w:rsidP="00E36913">
            <w:pPr>
              <w:tabs>
                <w:tab w:val="left" w:pos="500"/>
                <w:tab w:val="center" w:pos="6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17.30-19.10</w:t>
            </w:r>
          </w:p>
          <w:p w:rsidR="007D4A79" w:rsidRPr="004B29EC" w:rsidRDefault="007D4A79" w:rsidP="00E36913">
            <w:pPr>
              <w:tabs>
                <w:tab w:val="left" w:pos="500"/>
                <w:tab w:val="center" w:pos="6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№ 2</w:t>
            </w:r>
          </w:p>
        </w:tc>
      </w:tr>
      <w:tr w:rsidR="007D4A79" w:rsidRPr="004B29EC" w:rsidTr="00941BF1">
        <w:trPr>
          <w:trHeight w:val="550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1580" w:type="dxa"/>
            <w:gridSpan w:val="4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17.50-19.30 Зал № 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E36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18.20-20.00 Зал № 1 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19.20-21.00 Зал № 2</w:t>
            </w:r>
          </w:p>
        </w:tc>
      </w:tr>
      <w:tr w:rsidR="007D4A79" w:rsidRPr="004B29EC" w:rsidTr="00941BF1">
        <w:trPr>
          <w:trHeight w:val="550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4B29EC" w:rsidRDefault="007D4A79" w:rsidP="00B66E48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D4A79" w:rsidRPr="001E7E61" w:rsidRDefault="007D4A79" w:rsidP="00B66E48">
            <w:pPr>
              <w:jc w:val="center"/>
            </w:pPr>
            <w:r w:rsidRPr="001E7E61">
              <w:t>Зал№1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proofErr w:type="spellStart"/>
            <w:r>
              <w:t>Аматова</w:t>
            </w:r>
            <w:proofErr w:type="spellEnd"/>
            <w:r>
              <w:t xml:space="preserve"> О.В.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15.15-16.55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15.00-16.40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11.30-13.10</w:t>
            </w:r>
          </w:p>
        </w:tc>
      </w:tr>
      <w:tr w:rsidR="007D4A79" w:rsidRPr="004B29EC" w:rsidTr="000E7606">
        <w:trPr>
          <w:trHeight w:val="55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4B29EC" w:rsidRDefault="007D4A79" w:rsidP="009E443E">
            <w:pPr>
              <w:jc w:val="center"/>
            </w:pPr>
            <w:r w:rsidRPr="004B29EC">
              <w:t>Юные волейболисты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D4A79" w:rsidRPr="00783A6E" w:rsidRDefault="007D4A79" w:rsidP="005C6A5E">
            <w:pPr>
              <w:jc w:val="center"/>
              <w:rPr>
                <w:sz w:val="20"/>
                <w:szCs w:val="20"/>
              </w:rPr>
            </w:pPr>
            <w:r w:rsidRPr="00783A6E">
              <w:rPr>
                <w:sz w:val="20"/>
                <w:szCs w:val="20"/>
              </w:rPr>
              <w:t>Зал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</w:tcPr>
          <w:p w:rsidR="007D4A79" w:rsidRPr="00783A6E" w:rsidRDefault="007D4A79" w:rsidP="00163D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Аматова</w:t>
            </w:r>
            <w:proofErr w:type="spellEnd"/>
            <w:r>
              <w:t xml:space="preserve"> О.В.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5C6A5E" w:rsidRDefault="007D4A79" w:rsidP="0052235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17.05-18.45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5C6A5E" w:rsidRDefault="007D4A79" w:rsidP="005C6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16.50-18.30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17.00-18.40</w:t>
            </w:r>
          </w:p>
        </w:tc>
      </w:tr>
      <w:tr w:rsidR="007D4A79" w:rsidRPr="004B29EC" w:rsidTr="00941BF1">
        <w:trPr>
          <w:trHeight w:val="550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D4A79" w:rsidRPr="00783A6E" w:rsidRDefault="007D4A79" w:rsidP="000E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№ 2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</w:tcPr>
          <w:p w:rsidR="007D4A79" w:rsidRPr="00941BF1" w:rsidRDefault="007D4A79" w:rsidP="000E7606">
            <w:pPr>
              <w:jc w:val="center"/>
            </w:pPr>
            <w:r>
              <w:t>Кузьмичева Н.А.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15.15-16.55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15.15-16.55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15.15-16.55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4B29EC" w:rsidTr="00941BF1">
        <w:trPr>
          <w:trHeight w:val="567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D4A79" w:rsidRPr="00783A6E" w:rsidRDefault="007D4A79" w:rsidP="00163DB4">
            <w:pPr>
              <w:jc w:val="center"/>
              <w:rPr>
                <w:sz w:val="20"/>
                <w:szCs w:val="20"/>
              </w:rPr>
            </w:pPr>
            <w:r w:rsidRPr="00783A6E">
              <w:rPr>
                <w:sz w:val="20"/>
                <w:szCs w:val="20"/>
              </w:rPr>
              <w:t>Зал № 1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</w:tcPr>
          <w:p w:rsidR="007D4A79" w:rsidRPr="00783A6E" w:rsidRDefault="007D4A79" w:rsidP="00163DB4">
            <w:pPr>
              <w:jc w:val="center"/>
              <w:rPr>
                <w:sz w:val="20"/>
                <w:szCs w:val="20"/>
              </w:rPr>
            </w:pPr>
            <w:proofErr w:type="spellStart"/>
            <w:r w:rsidRPr="00941BF1">
              <w:t>Лемницкая</w:t>
            </w:r>
            <w:proofErr w:type="spellEnd"/>
            <w:r w:rsidRPr="00783A6E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13.20-15.00</w:t>
            </w:r>
          </w:p>
        </w:tc>
      </w:tr>
      <w:tr w:rsidR="007D4A79" w:rsidRPr="004B29EC" w:rsidTr="000E7606">
        <w:trPr>
          <w:trHeight w:val="513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4B29EC" w:rsidRDefault="007D4A79" w:rsidP="009E443E">
            <w:pPr>
              <w:jc w:val="center"/>
            </w:pPr>
            <w:r w:rsidRPr="004B29EC">
              <w:t>О</w:t>
            </w:r>
            <w:r>
              <w:t>з</w:t>
            </w:r>
            <w:r w:rsidRPr="004B29EC">
              <w:t>доровительная гимнастика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7D4A79" w:rsidRPr="0043673B" w:rsidRDefault="007D4A79" w:rsidP="000E7606">
            <w:pPr>
              <w:jc w:val="center"/>
              <w:rPr>
                <w:sz w:val="18"/>
                <w:szCs w:val="18"/>
              </w:rPr>
            </w:pPr>
            <w:r w:rsidRPr="0043673B">
              <w:rPr>
                <w:sz w:val="18"/>
                <w:szCs w:val="18"/>
              </w:rPr>
              <w:t>Зал</w:t>
            </w:r>
          </w:p>
          <w:p w:rsidR="007D4A79" w:rsidRPr="004B29EC" w:rsidRDefault="007D4A79" w:rsidP="000E7606">
            <w:pPr>
              <w:jc w:val="center"/>
            </w:pPr>
            <w:r w:rsidRPr="0043673B">
              <w:rPr>
                <w:sz w:val="18"/>
                <w:szCs w:val="18"/>
              </w:rPr>
              <w:t>УШУ</w:t>
            </w:r>
          </w:p>
        </w:tc>
        <w:tc>
          <w:tcPr>
            <w:tcW w:w="1580" w:type="dxa"/>
            <w:gridSpan w:val="4"/>
            <w:vMerge w:val="restart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Осока Д.О.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 w:rsidRPr="004B29EC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 w:rsidRPr="004B29EC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16.35-18.15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4B29EC" w:rsidTr="000E7606">
        <w:trPr>
          <w:trHeight w:val="385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7D4A79" w:rsidRPr="0043673B" w:rsidRDefault="007D4A79" w:rsidP="00163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shd w:val="clear" w:color="auto" w:fill="auto"/>
            <w:vAlign w:val="center"/>
          </w:tcPr>
          <w:p w:rsidR="007D4A79" w:rsidRPr="004B29EC" w:rsidRDefault="007D4A79" w:rsidP="004E6E44">
            <w:pPr>
              <w:jc w:val="center"/>
              <w:rPr>
                <w:b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 w:rsidRPr="004B29EC"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 w:rsidRPr="004B29EC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14.45-16.25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4B29EC" w:rsidTr="00941BF1">
        <w:trPr>
          <w:trHeight w:val="550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 w:rsidRPr="004B29EC">
              <w:t>Зал</w:t>
            </w:r>
            <w:r w:rsidRPr="00941BF1">
              <w:rPr>
                <w:sz w:val="20"/>
                <w:szCs w:val="20"/>
              </w:rPr>
              <w:t>№2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>
              <w:t xml:space="preserve">Юшкова </w:t>
            </w:r>
            <w:r w:rsidRPr="004B29EC">
              <w:t>Т.С.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</w:pPr>
            <w:r w:rsidRPr="004B29EC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0E7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AF1D96" w:rsidTr="000D740B">
        <w:trPr>
          <w:trHeight w:val="371"/>
        </w:trPr>
        <w:tc>
          <w:tcPr>
            <w:tcW w:w="16169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AF1D96" w:rsidRDefault="007D4A79" w:rsidP="003D15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Художественная направленность</w:t>
            </w:r>
          </w:p>
        </w:tc>
      </w:tr>
      <w:tr w:rsidR="007D4A79" w:rsidRPr="004B29EC" w:rsidTr="006518DB">
        <w:trPr>
          <w:trHeight w:val="668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4B29EC" w:rsidRDefault="007D4A79" w:rsidP="009E443E">
            <w:pPr>
              <w:jc w:val="center"/>
            </w:pPr>
            <w:r w:rsidRPr="004B29EC">
              <w:t>Живая кисть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2B18B5">
              <w:t>325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Пешкова Г.Н.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15.30-17.10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7B4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15.40-17.20</w:t>
            </w:r>
          </w:p>
        </w:tc>
      </w:tr>
      <w:tr w:rsidR="007D4A79" w:rsidRPr="004B29EC" w:rsidTr="000E7606">
        <w:trPr>
          <w:trHeight w:val="513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2B18B5" w:rsidRDefault="007D4A79" w:rsidP="00163DB4">
            <w:pPr>
              <w:jc w:val="center"/>
            </w:pPr>
            <w:r>
              <w:t>325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Богданова О.Л.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15.50-17.30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13.50-15.30</w:t>
            </w:r>
          </w:p>
        </w:tc>
      </w:tr>
      <w:tr w:rsidR="007D4A79" w:rsidRPr="004B29EC" w:rsidTr="006518DB">
        <w:trPr>
          <w:trHeight w:val="277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4B29EC" w:rsidRDefault="007D4A79" w:rsidP="009E443E">
            <w:pPr>
              <w:jc w:val="center"/>
            </w:pPr>
            <w:r w:rsidRPr="004B29EC">
              <w:lastRenderedPageBreak/>
              <w:t>Издательское дело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</w:pPr>
            <w:r>
              <w:t>117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</w:pPr>
            <w:proofErr w:type="spellStart"/>
            <w:r w:rsidRPr="004B29EC">
              <w:t>Водянков</w:t>
            </w:r>
            <w:proofErr w:type="spellEnd"/>
            <w:r w:rsidRPr="004B29EC">
              <w:t xml:space="preserve"> Д.Н.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</w:pPr>
            <w:r w:rsidRPr="004B29EC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</w:pPr>
            <w:r w:rsidRPr="004B29EC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15.30-17.10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15.30-17.10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4B29EC" w:rsidTr="006518DB">
        <w:trPr>
          <w:trHeight w:val="277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</w:pPr>
            <w:r w:rsidRPr="004B29EC">
              <w:t>323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</w:pPr>
            <w:r w:rsidRPr="004B29EC">
              <w:t>Гаврилов Г.А.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</w:pPr>
            <w:r w:rsidRPr="004B29EC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7B4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15.15-16.55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7B4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15.15-16.55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CB4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7D388F" w:rsidTr="006518DB">
        <w:trPr>
          <w:trHeight w:val="534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7B4655" w:rsidRDefault="007D4A79" w:rsidP="009E443E">
            <w:pPr>
              <w:jc w:val="center"/>
              <w:rPr>
                <w:highlight w:val="cyan"/>
              </w:rPr>
            </w:pPr>
            <w:r w:rsidRPr="00D009F1">
              <w:t>Искусство в тебе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</w:tcPr>
          <w:p w:rsidR="007D4A79" w:rsidRPr="002B18B5" w:rsidRDefault="007D4A79" w:rsidP="00163DB4">
            <w:pPr>
              <w:jc w:val="center"/>
              <w:rPr>
                <w:highlight w:val="yellow"/>
              </w:rPr>
            </w:pPr>
            <w:r w:rsidRPr="00530962">
              <w:t>218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proofErr w:type="spellStart"/>
            <w:r>
              <w:t>Евсичева</w:t>
            </w:r>
            <w:proofErr w:type="spellEnd"/>
            <w:r>
              <w:t xml:space="preserve"> В.С.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7D388F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7D388F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7D388F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1E7E61" w:rsidTr="006518DB">
        <w:trPr>
          <w:trHeight w:val="592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7B4655" w:rsidRDefault="007D4A79" w:rsidP="00163DB4">
            <w:pPr>
              <w:jc w:val="center"/>
              <w:rPr>
                <w:highlight w:val="cyan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:rsidR="007D4A79" w:rsidRPr="002B18B5" w:rsidRDefault="007D4A79" w:rsidP="00163DB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1E7E61" w:rsidTr="006518DB">
        <w:trPr>
          <w:trHeight w:val="584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7B4655" w:rsidRDefault="007D4A79" w:rsidP="00163DB4">
            <w:pPr>
              <w:jc w:val="center"/>
              <w:rPr>
                <w:highlight w:val="cyan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2B18B5" w:rsidRDefault="007D4A79" w:rsidP="00D55CA7">
            <w:pPr>
              <w:jc w:val="center"/>
              <w:rPr>
                <w:highlight w:val="yellow"/>
              </w:rPr>
            </w:pPr>
            <w:r w:rsidRPr="00CC3CBE">
              <w:t>218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Волкова Ю.К.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1E7E6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4B29EC" w:rsidTr="00D009F1">
        <w:trPr>
          <w:trHeight w:val="649"/>
        </w:trPr>
        <w:tc>
          <w:tcPr>
            <w:tcW w:w="2520" w:type="dxa"/>
            <w:shd w:val="clear" w:color="auto" w:fill="auto"/>
            <w:vAlign w:val="center"/>
          </w:tcPr>
          <w:p w:rsidR="007D4A79" w:rsidRPr="007B4655" w:rsidRDefault="007D4A79" w:rsidP="009E443E">
            <w:pPr>
              <w:jc w:val="center"/>
              <w:rPr>
                <w:sz w:val="22"/>
                <w:szCs w:val="22"/>
                <w:highlight w:val="cyan"/>
              </w:rPr>
            </w:pPr>
            <w:r w:rsidRPr="00D009F1">
              <w:rPr>
                <w:sz w:val="22"/>
                <w:szCs w:val="22"/>
              </w:rPr>
              <w:t xml:space="preserve">Искусство </w:t>
            </w:r>
            <w:proofErr w:type="spellStart"/>
            <w:r w:rsidRPr="00D009F1">
              <w:rPr>
                <w:sz w:val="22"/>
                <w:szCs w:val="22"/>
              </w:rPr>
              <w:t>квилинга</w:t>
            </w:r>
            <w:proofErr w:type="spellEnd"/>
            <w:r w:rsidRPr="00D009F1">
              <w:rPr>
                <w:sz w:val="22"/>
                <w:szCs w:val="22"/>
              </w:rPr>
              <w:t>. Магия бумажных лент.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2B18B5" w:rsidRDefault="007D4A79" w:rsidP="00163DB4">
            <w:pPr>
              <w:jc w:val="center"/>
              <w:rPr>
                <w:highlight w:val="yellow"/>
              </w:rPr>
            </w:pPr>
            <w:r w:rsidRPr="00D009F1">
              <w:t>324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Усова А.С.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D00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15.15-16.55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15.00-16.40</w:t>
            </w:r>
          </w:p>
        </w:tc>
      </w:tr>
      <w:tr w:rsidR="007D4A79" w:rsidRPr="004B29EC" w:rsidTr="00570FC4">
        <w:trPr>
          <w:trHeight w:val="624"/>
        </w:trPr>
        <w:tc>
          <w:tcPr>
            <w:tcW w:w="2520" w:type="dxa"/>
            <w:shd w:val="clear" w:color="auto" w:fill="auto"/>
            <w:vAlign w:val="center"/>
          </w:tcPr>
          <w:p w:rsidR="007D4A79" w:rsidRPr="004B29EC" w:rsidRDefault="007D4A79" w:rsidP="009E443E">
            <w:pPr>
              <w:jc w:val="center"/>
            </w:pPr>
            <w:r w:rsidRPr="004B29EC">
              <w:t>Теневой театр кукол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322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Pr="003E00E1" w:rsidRDefault="007D4A79" w:rsidP="00163DB4">
            <w:pPr>
              <w:jc w:val="center"/>
              <w:rPr>
                <w:sz w:val="22"/>
                <w:szCs w:val="22"/>
              </w:rPr>
            </w:pPr>
            <w:proofErr w:type="spellStart"/>
            <w:r w:rsidRPr="003E00E1">
              <w:rPr>
                <w:sz w:val="22"/>
                <w:szCs w:val="22"/>
              </w:rPr>
              <w:t>Бодиновский</w:t>
            </w:r>
            <w:proofErr w:type="spellEnd"/>
            <w:r w:rsidRPr="003E00E1">
              <w:rPr>
                <w:sz w:val="22"/>
                <w:szCs w:val="22"/>
              </w:rPr>
              <w:t xml:space="preserve"> Б.Э.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15.00-16.40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4B29EC" w:rsidTr="000C4F61">
        <w:trPr>
          <w:trHeight w:val="739"/>
        </w:trPr>
        <w:tc>
          <w:tcPr>
            <w:tcW w:w="2520" w:type="dxa"/>
            <w:shd w:val="clear" w:color="auto" w:fill="auto"/>
            <w:vAlign w:val="center"/>
          </w:tcPr>
          <w:p w:rsidR="007D4A79" w:rsidRPr="004B29EC" w:rsidRDefault="007D4A79" w:rsidP="009E443E">
            <w:pPr>
              <w:jc w:val="center"/>
            </w:pPr>
            <w:r w:rsidRPr="004B29EC">
              <w:t>Кукольный театр «Кудесники»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322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Pr="003E00E1" w:rsidRDefault="007D4A79" w:rsidP="00163DB4">
            <w:pPr>
              <w:jc w:val="center"/>
              <w:rPr>
                <w:sz w:val="22"/>
                <w:szCs w:val="22"/>
              </w:rPr>
            </w:pPr>
            <w:proofErr w:type="spellStart"/>
            <w:r w:rsidRPr="003E00E1">
              <w:rPr>
                <w:sz w:val="22"/>
                <w:szCs w:val="22"/>
              </w:rPr>
              <w:t>Бодиновский</w:t>
            </w:r>
            <w:proofErr w:type="spellEnd"/>
            <w:r w:rsidRPr="003E00E1">
              <w:rPr>
                <w:sz w:val="22"/>
                <w:szCs w:val="22"/>
              </w:rPr>
              <w:t xml:space="preserve"> Б.Э.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4B29EC" w:rsidTr="00D2319E">
        <w:trPr>
          <w:trHeight w:val="457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4B29EC" w:rsidRDefault="007D4A79" w:rsidP="009E443E">
            <w:pPr>
              <w:jc w:val="center"/>
            </w:pPr>
            <w:r w:rsidRPr="004B29EC">
              <w:t xml:space="preserve">Маленькие </w:t>
            </w:r>
            <w:r>
              <w:t xml:space="preserve"> </w:t>
            </w:r>
            <w:r w:rsidRPr="004B29EC">
              <w:t>художники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325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Богданова О.Л.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43231F">
            <w:pPr>
              <w:jc w:val="center"/>
            </w:pPr>
            <w:r w:rsidRPr="004B29EC">
              <w:t>1</w:t>
            </w:r>
            <w:r>
              <w:t xml:space="preserve">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2B18B5" w:rsidRDefault="007D4A79" w:rsidP="002B1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096575" w:rsidRDefault="007D4A79" w:rsidP="007B4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14.45-16.25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096575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096575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096575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096575" w:rsidRDefault="007D4A79" w:rsidP="007B4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14.45-16.25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0"/>
                <w:szCs w:val="20"/>
              </w:rPr>
            </w:pPr>
          </w:p>
        </w:tc>
      </w:tr>
      <w:tr w:rsidR="007D4A79" w:rsidRPr="004B29EC" w:rsidTr="00D2319E">
        <w:trPr>
          <w:trHeight w:val="549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43231F">
            <w:pPr>
              <w:jc w:val="center"/>
              <w:rPr>
                <w:b/>
                <w:sz w:val="20"/>
                <w:szCs w:val="20"/>
              </w:rPr>
            </w:pPr>
            <w:r w:rsidRPr="004B29EC">
              <w:t>2</w:t>
            </w:r>
            <w:r>
              <w:t xml:space="preserve">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2B18B5" w:rsidRDefault="007D4A79" w:rsidP="0016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096575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16.35-18.15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096575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096575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096575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096575" w:rsidRDefault="007D4A79" w:rsidP="007B4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16.35-18.15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0"/>
                <w:szCs w:val="20"/>
              </w:rPr>
            </w:pPr>
          </w:p>
        </w:tc>
      </w:tr>
      <w:tr w:rsidR="007D4A79" w:rsidRPr="004B29EC" w:rsidTr="006518DB">
        <w:trPr>
          <w:trHeight w:val="430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310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Макарова Е.В.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Default="007D4A79" w:rsidP="007405F2">
            <w:pPr>
              <w:jc w:val="center"/>
            </w:pPr>
            <w: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096575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7B4655" w:rsidRDefault="007D4A79" w:rsidP="0052235C">
            <w:pPr>
              <w:jc w:val="center"/>
              <w:rPr>
                <w:sz w:val="22"/>
                <w:szCs w:val="22"/>
                <w:highlight w:val="yellow"/>
              </w:rPr>
            </w:pPr>
            <w:r w:rsidRPr="000B3366">
              <w:rPr>
                <w:sz w:val="22"/>
                <w:szCs w:val="22"/>
              </w:rPr>
              <w:t>16.00-17.40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096575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7B4655" w:rsidRDefault="007D4A79" w:rsidP="000B3366">
            <w:pPr>
              <w:jc w:val="center"/>
              <w:rPr>
                <w:sz w:val="22"/>
                <w:szCs w:val="22"/>
                <w:highlight w:val="yellow"/>
              </w:rPr>
            </w:pPr>
            <w:r w:rsidRPr="000B3366">
              <w:rPr>
                <w:sz w:val="22"/>
                <w:szCs w:val="22"/>
              </w:rPr>
              <w:t>16.00-17.40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0"/>
                <w:szCs w:val="20"/>
              </w:rPr>
            </w:pPr>
          </w:p>
        </w:tc>
      </w:tr>
      <w:tr w:rsidR="007D4A79" w:rsidRPr="004B29EC" w:rsidTr="006518DB">
        <w:trPr>
          <w:trHeight w:val="430"/>
        </w:trPr>
        <w:tc>
          <w:tcPr>
            <w:tcW w:w="2520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По страницам русских былин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A13AB7" w:rsidRDefault="007D4A79" w:rsidP="0002683E">
            <w:pPr>
              <w:jc w:val="center"/>
              <w:rPr>
                <w:highlight w:val="yellow"/>
              </w:rPr>
            </w:pPr>
            <w:r>
              <w:t>312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Pr="009B74D3" w:rsidRDefault="007D4A79" w:rsidP="0002683E">
            <w:pPr>
              <w:jc w:val="center"/>
              <w:rPr>
                <w:sz w:val="22"/>
                <w:szCs w:val="22"/>
              </w:rPr>
            </w:pPr>
            <w:r w:rsidRPr="009B74D3">
              <w:rPr>
                <w:sz w:val="22"/>
                <w:szCs w:val="22"/>
              </w:rPr>
              <w:t>Тимофеев А.С.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Default="007D4A79" w:rsidP="007405F2">
            <w:pPr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Default="007D4A79" w:rsidP="0002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3E00E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0"/>
                <w:szCs w:val="20"/>
              </w:rPr>
            </w:pPr>
          </w:p>
        </w:tc>
      </w:tr>
      <w:tr w:rsidR="007D4A79" w:rsidRPr="003E00E1" w:rsidTr="006518DB">
        <w:trPr>
          <w:trHeight w:val="422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proofErr w:type="gramStart"/>
            <w:r w:rsidRPr="004B29EC">
              <w:t>Ритмический и спортивный танец</w:t>
            </w:r>
            <w:proofErr w:type="gramEnd"/>
          </w:p>
          <w:p w:rsidR="007D4A79" w:rsidRPr="004B29EC" w:rsidRDefault="007D4A79" w:rsidP="00163DB4">
            <w:pPr>
              <w:jc w:val="center"/>
            </w:pPr>
            <w:r>
              <w:t>(7-12лет)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</w:tcPr>
          <w:p w:rsidR="007D4A79" w:rsidRPr="00A13AB7" w:rsidRDefault="007D4A79" w:rsidP="00163DB4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A13AB7">
              <w:rPr>
                <w:sz w:val="22"/>
                <w:szCs w:val="22"/>
              </w:rPr>
              <w:t>Акт</w:t>
            </w:r>
            <w:proofErr w:type="gramStart"/>
            <w:r w:rsidRPr="00A13AB7">
              <w:rPr>
                <w:sz w:val="22"/>
                <w:szCs w:val="22"/>
              </w:rPr>
              <w:t>.з</w:t>
            </w:r>
            <w:proofErr w:type="gramEnd"/>
            <w:r w:rsidRPr="00A13AB7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Орлова М.А.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3E00E1" w:rsidRDefault="007D4A79" w:rsidP="0002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18.40-20.20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3E00E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3E00E1" w:rsidRDefault="007D4A79" w:rsidP="0002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18.40-20.20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3E00E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3E00E1" w:rsidRDefault="007D4A79" w:rsidP="0002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16.50-18.30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3E00E1" w:rsidRDefault="007D4A79" w:rsidP="0002683E">
            <w:pPr>
              <w:jc w:val="center"/>
              <w:rPr>
                <w:sz w:val="22"/>
                <w:szCs w:val="22"/>
              </w:rPr>
            </w:pPr>
            <w:r w:rsidRPr="0002683E">
              <w:rPr>
                <w:sz w:val="22"/>
                <w:szCs w:val="22"/>
              </w:rPr>
              <w:t>19.10-20.50</w:t>
            </w:r>
          </w:p>
        </w:tc>
      </w:tr>
      <w:tr w:rsidR="007D4A79" w:rsidRPr="003E00E1" w:rsidTr="009B74D3">
        <w:trPr>
          <w:trHeight w:val="451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3E00E1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16.50-18.30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3E00E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3E00E1" w:rsidRDefault="007D4A79" w:rsidP="0002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16.50-18.30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3E00E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3E00E1" w:rsidRDefault="007D4A79" w:rsidP="0002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15.00-16.40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3E00E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3E00E1" w:rsidTr="009B74D3">
        <w:trPr>
          <w:trHeight w:val="585"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A79" w:rsidRPr="003E00E1" w:rsidRDefault="007D4A79" w:rsidP="0002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15.00-16.40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A79" w:rsidRPr="003E00E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A79" w:rsidRPr="003E00E1" w:rsidRDefault="007D4A79" w:rsidP="00026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15.00-16.40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A79" w:rsidRPr="003E00E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A79" w:rsidRPr="003E00E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79" w:rsidRPr="003E00E1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4B29EC" w:rsidTr="006518DB">
        <w:trPr>
          <w:trHeight w:val="277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796000" w:rsidRDefault="007D4A79" w:rsidP="009E443E">
            <w:pPr>
              <w:jc w:val="center"/>
              <w:rPr>
                <w:sz w:val="22"/>
                <w:szCs w:val="22"/>
              </w:rPr>
            </w:pPr>
            <w:r w:rsidRPr="00796000">
              <w:rPr>
                <w:sz w:val="22"/>
                <w:szCs w:val="22"/>
              </w:rPr>
              <w:lastRenderedPageBreak/>
              <w:t>Театрально-творческая мастерская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  <w:rPr>
                <w:sz w:val="20"/>
                <w:szCs w:val="20"/>
              </w:rPr>
            </w:pPr>
            <w:r w:rsidRPr="004B29EC">
              <w:rPr>
                <w:sz w:val="20"/>
                <w:szCs w:val="20"/>
              </w:rPr>
              <w:t>Акт.</w:t>
            </w:r>
          </w:p>
          <w:p w:rsidR="007D4A79" w:rsidRPr="004B29EC" w:rsidRDefault="007D4A79" w:rsidP="00163DB4">
            <w:pPr>
              <w:jc w:val="center"/>
              <w:rPr>
                <w:sz w:val="20"/>
                <w:szCs w:val="20"/>
              </w:rPr>
            </w:pPr>
            <w:r w:rsidRPr="004B29EC">
              <w:rPr>
                <w:sz w:val="20"/>
                <w:szCs w:val="20"/>
              </w:rPr>
              <w:t>зал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proofErr w:type="spellStart"/>
            <w:r w:rsidRPr="004B29EC">
              <w:t>Чернецкая</w:t>
            </w:r>
            <w:proofErr w:type="spellEnd"/>
            <w:r w:rsidRPr="004B29EC">
              <w:t xml:space="preserve"> Т.А.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17.20-19.00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17.20-19.00</w:t>
            </w:r>
          </w:p>
        </w:tc>
      </w:tr>
      <w:tr w:rsidR="007D4A79" w:rsidRPr="004B29EC" w:rsidTr="006518DB">
        <w:trPr>
          <w:trHeight w:val="277"/>
        </w:trPr>
        <w:tc>
          <w:tcPr>
            <w:tcW w:w="2520" w:type="dxa"/>
            <w:vMerge/>
            <w:shd w:val="clear" w:color="auto" w:fill="auto"/>
            <w:vAlign w:val="center"/>
          </w:tcPr>
          <w:p w:rsidR="007D4A79" w:rsidRPr="00796000" w:rsidRDefault="007D4A79" w:rsidP="00163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Pr="0002683E" w:rsidRDefault="007D4A79" w:rsidP="00163DB4">
            <w:pPr>
              <w:jc w:val="center"/>
              <w:rPr>
                <w:sz w:val="22"/>
                <w:szCs w:val="22"/>
              </w:rPr>
            </w:pPr>
            <w:proofErr w:type="spellStart"/>
            <w:r w:rsidRPr="0002683E">
              <w:rPr>
                <w:sz w:val="22"/>
                <w:szCs w:val="22"/>
              </w:rPr>
              <w:t>Бодиновский</w:t>
            </w:r>
            <w:proofErr w:type="spellEnd"/>
            <w:r w:rsidRPr="0002683E">
              <w:rPr>
                <w:sz w:val="22"/>
                <w:szCs w:val="22"/>
              </w:rPr>
              <w:t xml:space="preserve"> Б.Э.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16.50-18.30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D2319E" w:rsidRDefault="007D4A79" w:rsidP="007B4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16.50-18.30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4B29EC" w:rsidTr="0002683E">
        <w:trPr>
          <w:trHeight w:val="613"/>
        </w:trPr>
        <w:tc>
          <w:tcPr>
            <w:tcW w:w="2520" w:type="dxa"/>
            <w:shd w:val="clear" w:color="auto" w:fill="auto"/>
            <w:vAlign w:val="center"/>
          </w:tcPr>
          <w:p w:rsidR="007D4A79" w:rsidRPr="00D2319E" w:rsidRDefault="007D4A79" w:rsidP="009E443E">
            <w:pPr>
              <w:jc w:val="center"/>
            </w:pPr>
            <w:r>
              <w:t>Хозяюшка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4B29EC" w:rsidRDefault="007D4A79" w:rsidP="00A13AB7">
            <w:pPr>
              <w:jc w:val="center"/>
            </w:pPr>
            <w:r>
              <w:t>324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Зыкова Р.А.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D2319E" w:rsidRDefault="007D4A79" w:rsidP="00594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4B29EC" w:rsidTr="006518DB">
        <w:trPr>
          <w:trHeight w:val="277"/>
        </w:trPr>
        <w:tc>
          <w:tcPr>
            <w:tcW w:w="2520" w:type="dxa"/>
            <w:shd w:val="clear" w:color="auto" w:fill="auto"/>
            <w:vAlign w:val="center"/>
          </w:tcPr>
          <w:p w:rsidR="007D4A79" w:rsidRPr="001B637A" w:rsidRDefault="007D4A79" w:rsidP="009E4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Художественное вязание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7D4A79" w:rsidRPr="004B29EC" w:rsidRDefault="007D4A79" w:rsidP="00A023DF">
            <w:pPr>
              <w:jc w:val="center"/>
            </w:pPr>
            <w:r>
              <w:t>324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proofErr w:type="spellStart"/>
            <w:r w:rsidRPr="004B29EC">
              <w:t>Минькина</w:t>
            </w:r>
            <w:proofErr w:type="spellEnd"/>
            <w:r w:rsidRPr="004B29EC">
              <w:t xml:space="preserve"> О.Л.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 w:rsidRPr="004B29EC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522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16.00-17.40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7D4A79" w:rsidRPr="004B29EC" w:rsidTr="00A023DF">
        <w:trPr>
          <w:trHeight w:val="491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D4A79" w:rsidRPr="001B637A" w:rsidRDefault="007D4A79" w:rsidP="00163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Эстрадная студия «Калейдоскоп»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</w:tcPr>
          <w:p w:rsidR="007D4A79" w:rsidRPr="00A13AB7" w:rsidRDefault="007D4A79" w:rsidP="00A13AB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117/</w:t>
            </w:r>
            <w:proofErr w:type="spellStart"/>
            <w:r>
              <w:rPr>
                <w:sz w:val="22"/>
                <w:szCs w:val="22"/>
              </w:rPr>
              <w:t>Акт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proofErr w:type="spellStart"/>
            <w:r>
              <w:t>Рябыкина</w:t>
            </w:r>
            <w:proofErr w:type="spellEnd"/>
            <w:r>
              <w:t xml:space="preserve"> Э.В.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D4A79" w:rsidRDefault="007D4A79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D4A79" w:rsidRPr="004B29EC" w:rsidRDefault="007D4A79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A79" w:rsidRPr="000B3366" w:rsidRDefault="007D4A79" w:rsidP="000B3366">
            <w:pPr>
              <w:jc w:val="center"/>
              <w:rPr>
                <w:sz w:val="22"/>
                <w:szCs w:val="22"/>
              </w:rPr>
            </w:pPr>
            <w:r w:rsidRPr="000B3366">
              <w:rPr>
                <w:sz w:val="22"/>
                <w:szCs w:val="22"/>
              </w:rPr>
              <w:t>15.00-16.40  Каб.117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D4A79" w:rsidRPr="004B29EC" w:rsidRDefault="007D4A79" w:rsidP="009B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9B74D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-1</w:t>
            </w:r>
            <w:r w:rsidR="009B7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9B74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A79" w:rsidRPr="00D2319E" w:rsidRDefault="007D4A79" w:rsidP="0052235C">
            <w:pPr>
              <w:jc w:val="center"/>
              <w:rPr>
                <w:sz w:val="22"/>
                <w:szCs w:val="22"/>
              </w:rPr>
            </w:pPr>
          </w:p>
        </w:tc>
      </w:tr>
      <w:tr w:rsidR="009B74D3" w:rsidRPr="004B29EC" w:rsidTr="00A023DF">
        <w:trPr>
          <w:trHeight w:val="569"/>
        </w:trPr>
        <w:tc>
          <w:tcPr>
            <w:tcW w:w="2520" w:type="dxa"/>
            <w:vMerge/>
            <w:shd w:val="clear" w:color="auto" w:fill="auto"/>
            <w:vAlign w:val="center"/>
          </w:tcPr>
          <w:p w:rsidR="009B74D3" w:rsidRDefault="009B74D3" w:rsidP="00163DB4">
            <w:pPr>
              <w:jc w:val="center"/>
              <w:rPr>
                <w:sz w:val="22"/>
                <w:szCs w:val="22"/>
              </w:rPr>
            </w:pPr>
            <w:bookmarkStart w:id="0" w:name="_GoBack" w:colFirst="9" w:colLast="9"/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:rsidR="009B74D3" w:rsidRDefault="009B74D3" w:rsidP="00A023DF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B74D3" w:rsidRDefault="009B74D3" w:rsidP="00163DB4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B74D3" w:rsidRDefault="009B74D3" w:rsidP="00163DB4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B74D3" w:rsidRDefault="009B74D3" w:rsidP="00163DB4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B74D3" w:rsidRDefault="009B74D3" w:rsidP="00163DB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4D3" w:rsidRPr="000B3366" w:rsidRDefault="009B74D3" w:rsidP="0052235C">
            <w:pPr>
              <w:jc w:val="center"/>
              <w:rPr>
                <w:sz w:val="22"/>
                <w:szCs w:val="22"/>
              </w:rPr>
            </w:pPr>
            <w:r w:rsidRPr="000B3366">
              <w:rPr>
                <w:sz w:val="22"/>
                <w:szCs w:val="22"/>
              </w:rPr>
              <w:t>16.50-18.30 Каб.117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B74D3" w:rsidRPr="004B29EC" w:rsidRDefault="009B74D3" w:rsidP="00522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9B74D3" w:rsidRPr="00D2319E" w:rsidRDefault="009B74D3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9B74D3" w:rsidRPr="004B29EC" w:rsidRDefault="009B74D3" w:rsidP="00BD6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15.40-17.20 </w:t>
            </w:r>
            <w:proofErr w:type="spellStart"/>
            <w:r>
              <w:rPr>
                <w:sz w:val="20"/>
                <w:szCs w:val="20"/>
              </w:rPr>
              <w:t>Акт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407" w:type="dxa"/>
            <w:shd w:val="clear" w:color="auto" w:fill="auto"/>
            <w:vAlign w:val="center"/>
          </w:tcPr>
          <w:p w:rsidR="009B74D3" w:rsidRPr="00D2319E" w:rsidRDefault="009B74D3" w:rsidP="00522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4D3" w:rsidRPr="00D2319E" w:rsidRDefault="009B74D3" w:rsidP="0052235C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015DD8" w:rsidRDefault="00015DD8" w:rsidP="00015DD8"/>
    <w:sectPr w:rsidR="00015DD8" w:rsidSect="00015D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D8"/>
    <w:rsid w:val="00007E44"/>
    <w:rsid w:val="0001570E"/>
    <w:rsid w:val="00015DD8"/>
    <w:rsid w:val="0002683E"/>
    <w:rsid w:val="0003419D"/>
    <w:rsid w:val="00036538"/>
    <w:rsid w:val="00062416"/>
    <w:rsid w:val="000A2CF9"/>
    <w:rsid w:val="000B3366"/>
    <w:rsid w:val="000C4F61"/>
    <w:rsid w:val="000D740B"/>
    <w:rsid w:val="000E7606"/>
    <w:rsid w:val="001260BE"/>
    <w:rsid w:val="001568D5"/>
    <w:rsid w:val="00163DB4"/>
    <w:rsid w:val="00202234"/>
    <w:rsid w:val="00221F8A"/>
    <w:rsid w:val="002B18B5"/>
    <w:rsid w:val="002B1C80"/>
    <w:rsid w:val="003D15BD"/>
    <w:rsid w:val="00416BD3"/>
    <w:rsid w:val="0043231F"/>
    <w:rsid w:val="004A1FFD"/>
    <w:rsid w:val="004A626F"/>
    <w:rsid w:val="004E6E44"/>
    <w:rsid w:val="004F1952"/>
    <w:rsid w:val="004F4DBF"/>
    <w:rsid w:val="0052235C"/>
    <w:rsid w:val="00530962"/>
    <w:rsid w:val="00570FC4"/>
    <w:rsid w:val="00594338"/>
    <w:rsid w:val="005C23AA"/>
    <w:rsid w:val="005C6A5E"/>
    <w:rsid w:val="005D5B5B"/>
    <w:rsid w:val="005F5FA3"/>
    <w:rsid w:val="00626621"/>
    <w:rsid w:val="0063657E"/>
    <w:rsid w:val="006518DB"/>
    <w:rsid w:val="006C3898"/>
    <w:rsid w:val="006F566B"/>
    <w:rsid w:val="0070041C"/>
    <w:rsid w:val="007405F2"/>
    <w:rsid w:val="007663B9"/>
    <w:rsid w:val="00796000"/>
    <w:rsid w:val="007B4655"/>
    <w:rsid w:val="007D4A79"/>
    <w:rsid w:val="007E6F07"/>
    <w:rsid w:val="007F1E63"/>
    <w:rsid w:val="00805981"/>
    <w:rsid w:val="00890209"/>
    <w:rsid w:val="008908AC"/>
    <w:rsid w:val="008C6C4F"/>
    <w:rsid w:val="009003ED"/>
    <w:rsid w:val="00921CAA"/>
    <w:rsid w:val="00941BF1"/>
    <w:rsid w:val="009429E9"/>
    <w:rsid w:val="009A3BA7"/>
    <w:rsid w:val="009B74D3"/>
    <w:rsid w:val="009E443E"/>
    <w:rsid w:val="00A023DF"/>
    <w:rsid w:val="00A13AB7"/>
    <w:rsid w:val="00A153E7"/>
    <w:rsid w:val="00A3112F"/>
    <w:rsid w:val="00A7791F"/>
    <w:rsid w:val="00AE1AFE"/>
    <w:rsid w:val="00AF6B28"/>
    <w:rsid w:val="00B66E48"/>
    <w:rsid w:val="00B97200"/>
    <w:rsid w:val="00BB1F39"/>
    <w:rsid w:val="00BE03B5"/>
    <w:rsid w:val="00BE4E67"/>
    <w:rsid w:val="00BF5032"/>
    <w:rsid w:val="00C34BEB"/>
    <w:rsid w:val="00C445DA"/>
    <w:rsid w:val="00C45B13"/>
    <w:rsid w:val="00C71758"/>
    <w:rsid w:val="00CB4B88"/>
    <w:rsid w:val="00CC3CBE"/>
    <w:rsid w:val="00CF0238"/>
    <w:rsid w:val="00CF1429"/>
    <w:rsid w:val="00CF21D1"/>
    <w:rsid w:val="00D009F1"/>
    <w:rsid w:val="00D2319E"/>
    <w:rsid w:val="00D236BE"/>
    <w:rsid w:val="00D55CA7"/>
    <w:rsid w:val="00D93C44"/>
    <w:rsid w:val="00DA388F"/>
    <w:rsid w:val="00E05CFE"/>
    <w:rsid w:val="00E2543D"/>
    <w:rsid w:val="00E36913"/>
    <w:rsid w:val="00E85821"/>
    <w:rsid w:val="00EA0D4E"/>
    <w:rsid w:val="00F2569C"/>
    <w:rsid w:val="00FD20A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8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Татьяна Анатольевна</dc:creator>
  <cp:lastModifiedBy>Будинская Ирина Юрьевна</cp:lastModifiedBy>
  <cp:revision>4</cp:revision>
  <cp:lastPrinted>2015-10-26T05:38:00Z</cp:lastPrinted>
  <dcterms:created xsi:type="dcterms:W3CDTF">2017-09-19T13:56:00Z</dcterms:created>
  <dcterms:modified xsi:type="dcterms:W3CDTF">2017-09-26T15:00:00Z</dcterms:modified>
</cp:coreProperties>
</file>