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3A" w:rsidRDefault="00AE5780" w:rsidP="00AE57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E5780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EC4DB6" w:rsidRDefault="00EC4DB6" w:rsidP="00AE57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государственного бюджетного общеобразовательного учреждения</w:t>
      </w:r>
    </w:p>
    <w:p w:rsidR="00EC4DB6" w:rsidRDefault="00AF2A6B" w:rsidP="00AE57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средней общеобразовательной школы № 574 Невского района Санкт-Петербурга</w:t>
      </w:r>
    </w:p>
    <w:p w:rsidR="00EC4DB6" w:rsidRPr="00AE5780" w:rsidRDefault="00EC4DB6" w:rsidP="00AE57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</w:t>
      </w:r>
      <w:r w:rsidR="00843116">
        <w:rPr>
          <w:rFonts w:ascii="Times New Roman" w:hAnsi="Times New Roman" w:cs="Times New Roman"/>
          <w:b/>
          <w:sz w:val="24"/>
        </w:rPr>
        <w:t>7</w:t>
      </w:r>
      <w:r w:rsidR="000F386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201</w:t>
      </w:r>
      <w:r w:rsidR="00843116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B067A4" w:rsidRDefault="00B067A4" w:rsidP="00FE7A3A">
      <w:pPr>
        <w:spacing w:after="0"/>
        <w:rPr>
          <w:rFonts w:ascii="Times New Roman" w:hAnsi="Times New Roman" w:cs="Times New Roman"/>
          <w:sz w:val="24"/>
        </w:rPr>
      </w:pPr>
    </w:p>
    <w:p w:rsidR="00D06766" w:rsidRDefault="00D06766" w:rsidP="00FE7A3A">
      <w:pPr>
        <w:spacing w:after="0"/>
        <w:rPr>
          <w:rFonts w:ascii="Times New Roman" w:hAnsi="Times New Roman" w:cs="Times New Roman"/>
          <w:sz w:val="24"/>
        </w:rPr>
      </w:pPr>
    </w:p>
    <w:p w:rsidR="00AE5780" w:rsidRPr="00D648BF" w:rsidRDefault="00606138" w:rsidP="00606138">
      <w:pPr>
        <w:spacing w:after="0"/>
        <w:rPr>
          <w:rFonts w:ascii="Times New Roman" w:hAnsi="Times New Roman" w:cs="Times New Roman"/>
          <w:b/>
          <w:sz w:val="24"/>
        </w:rPr>
      </w:pPr>
      <w:r w:rsidRPr="00D648BF">
        <w:rPr>
          <w:rFonts w:ascii="Times New Roman" w:hAnsi="Times New Roman" w:cs="Times New Roman"/>
          <w:b/>
          <w:sz w:val="24"/>
        </w:rPr>
        <w:t xml:space="preserve">1. </w:t>
      </w:r>
      <w:r w:rsidR="003E18DC" w:rsidRPr="00D648BF">
        <w:rPr>
          <w:rFonts w:ascii="Times New Roman" w:hAnsi="Times New Roman" w:cs="Times New Roman"/>
          <w:b/>
          <w:sz w:val="24"/>
        </w:rPr>
        <w:t>Начало и окончание учебного года</w:t>
      </w:r>
      <w:r w:rsidR="00897A07">
        <w:rPr>
          <w:rFonts w:ascii="Times New Roman" w:hAnsi="Times New Roman" w:cs="Times New Roman"/>
          <w:b/>
          <w:sz w:val="24"/>
        </w:rPr>
        <w:t>.</w:t>
      </w:r>
    </w:p>
    <w:p w:rsidR="00D813A3" w:rsidRDefault="00D813A3" w:rsidP="0060613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2"/>
        <w:gridCol w:w="2856"/>
        <w:gridCol w:w="2693"/>
        <w:gridCol w:w="2693"/>
      </w:tblGrid>
      <w:tr w:rsidR="00F654EA" w:rsidTr="00E029AD">
        <w:tc>
          <w:tcPr>
            <w:tcW w:w="1852" w:type="dxa"/>
          </w:tcPr>
          <w:p w:rsidR="00F654EA" w:rsidRDefault="00F654EA" w:rsidP="00F911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856" w:type="dxa"/>
          </w:tcPr>
          <w:p w:rsidR="00F654EA" w:rsidRDefault="00F654EA" w:rsidP="00F911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учебного года</w:t>
            </w:r>
          </w:p>
        </w:tc>
        <w:tc>
          <w:tcPr>
            <w:tcW w:w="2693" w:type="dxa"/>
          </w:tcPr>
          <w:p w:rsidR="00F654EA" w:rsidRDefault="00F654EA" w:rsidP="00F911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учебного периода</w:t>
            </w:r>
          </w:p>
        </w:tc>
        <w:tc>
          <w:tcPr>
            <w:tcW w:w="2693" w:type="dxa"/>
          </w:tcPr>
          <w:p w:rsidR="00F654EA" w:rsidRDefault="00F654EA" w:rsidP="00F911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учебного года</w:t>
            </w:r>
          </w:p>
        </w:tc>
      </w:tr>
      <w:tr w:rsidR="00F654EA" w:rsidTr="00E029AD">
        <w:tc>
          <w:tcPr>
            <w:tcW w:w="1852" w:type="dxa"/>
          </w:tcPr>
          <w:p w:rsidR="00F654EA" w:rsidRDefault="00F654EA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2856" w:type="dxa"/>
          </w:tcPr>
          <w:p w:rsidR="00F654EA" w:rsidRDefault="00F654EA" w:rsidP="00843116">
            <w:pPr>
              <w:ind w:lef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сентября 201</w:t>
            </w:r>
            <w:r w:rsidR="0084311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F654EA" w:rsidRDefault="00F654EA" w:rsidP="00843116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мая 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F654EA" w:rsidRDefault="00F654EA" w:rsidP="00843116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августа 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</w:tr>
      <w:tr w:rsidR="00F654EA" w:rsidTr="00E029AD">
        <w:tc>
          <w:tcPr>
            <w:tcW w:w="1852" w:type="dxa"/>
          </w:tcPr>
          <w:p w:rsidR="00F654EA" w:rsidRDefault="00F654EA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5-8, 10 классы</w:t>
            </w:r>
          </w:p>
        </w:tc>
        <w:tc>
          <w:tcPr>
            <w:tcW w:w="2856" w:type="dxa"/>
          </w:tcPr>
          <w:p w:rsidR="00F654EA" w:rsidRDefault="00F654EA" w:rsidP="00843116">
            <w:pPr>
              <w:ind w:lef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сентября 201</w:t>
            </w:r>
            <w:r w:rsidR="0084311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F654EA" w:rsidRDefault="00F654EA" w:rsidP="00843116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мая 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93" w:type="dxa"/>
          </w:tcPr>
          <w:p w:rsidR="00F654EA" w:rsidRDefault="00F654EA" w:rsidP="00843116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августа 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</w:tr>
      <w:tr w:rsidR="00F654EA" w:rsidTr="00E029AD">
        <w:tc>
          <w:tcPr>
            <w:tcW w:w="1852" w:type="dxa"/>
          </w:tcPr>
          <w:p w:rsidR="00F654EA" w:rsidRDefault="00F654EA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856" w:type="dxa"/>
          </w:tcPr>
          <w:p w:rsidR="00F654EA" w:rsidRDefault="00843116" w:rsidP="000F3866">
            <w:pPr>
              <w:ind w:lef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сентября 2017</w:t>
            </w:r>
            <w:r w:rsidR="00F654EA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F654EA" w:rsidRDefault="00F654EA" w:rsidP="00843116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мая 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693" w:type="dxa"/>
          </w:tcPr>
          <w:p w:rsidR="00F654EA" w:rsidRDefault="00F654EA" w:rsidP="00843116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августа 201</w:t>
            </w:r>
            <w:r w:rsidR="00843116">
              <w:rPr>
                <w:rFonts w:ascii="Times New Roman" w:hAnsi="Times New Roman" w:cs="Times New Roman"/>
                <w:sz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F654EA" w:rsidTr="00E029AD">
        <w:tc>
          <w:tcPr>
            <w:tcW w:w="1852" w:type="dxa"/>
          </w:tcPr>
          <w:p w:rsidR="00F654EA" w:rsidRDefault="00F654EA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856" w:type="dxa"/>
          </w:tcPr>
          <w:p w:rsidR="00F654EA" w:rsidRDefault="00F654EA" w:rsidP="00843116">
            <w:pPr>
              <w:ind w:lef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сентября 201</w:t>
            </w:r>
            <w:r w:rsidR="0084311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F654EA" w:rsidRDefault="00F654EA" w:rsidP="00843116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мая 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693" w:type="dxa"/>
          </w:tcPr>
          <w:p w:rsidR="00F654EA" w:rsidRDefault="00F654EA" w:rsidP="00843116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августа 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</w:tr>
    </w:tbl>
    <w:p w:rsidR="00D813A3" w:rsidRDefault="00D813A3" w:rsidP="00606138">
      <w:pPr>
        <w:spacing w:after="0"/>
        <w:rPr>
          <w:rFonts w:ascii="Times New Roman" w:hAnsi="Times New Roman" w:cs="Times New Roman"/>
          <w:sz w:val="24"/>
        </w:rPr>
      </w:pPr>
    </w:p>
    <w:p w:rsidR="00D06766" w:rsidRDefault="00D06766" w:rsidP="00606138">
      <w:pPr>
        <w:spacing w:after="0"/>
        <w:rPr>
          <w:rFonts w:ascii="Times New Roman" w:hAnsi="Times New Roman" w:cs="Times New Roman"/>
          <w:sz w:val="24"/>
        </w:rPr>
      </w:pPr>
    </w:p>
    <w:p w:rsidR="003E18DC" w:rsidRPr="00D648BF" w:rsidRDefault="003E18DC" w:rsidP="00606138">
      <w:pPr>
        <w:spacing w:after="0"/>
        <w:rPr>
          <w:rFonts w:ascii="Times New Roman" w:hAnsi="Times New Roman" w:cs="Times New Roman"/>
          <w:b/>
          <w:sz w:val="24"/>
        </w:rPr>
      </w:pPr>
      <w:r w:rsidRPr="00D648BF">
        <w:rPr>
          <w:rFonts w:ascii="Times New Roman" w:hAnsi="Times New Roman" w:cs="Times New Roman"/>
          <w:b/>
          <w:sz w:val="24"/>
        </w:rPr>
        <w:t>2. Продолжительность учебного года по классам (количество недель).</w:t>
      </w:r>
    </w:p>
    <w:p w:rsidR="00D06766" w:rsidRDefault="00D06766" w:rsidP="0060613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03"/>
        <w:gridCol w:w="5590"/>
      </w:tblGrid>
      <w:tr w:rsidR="00B610D1" w:rsidTr="00177140">
        <w:trPr>
          <w:jc w:val="center"/>
        </w:trPr>
        <w:tc>
          <w:tcPr>
            <w:tcW w:w="2803" w:type="dxa"/>
          </w:tcPr>
          <w:p w:rsidR="00B610D1" w:rsidRDefault="00B610D1" w:rsidP="00B61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5590" w:type="dxa"/>
          </w:tcPr>
          <w:p w:rsidR="00B610D1" w:rsidRDefault="00B610D1" w:rsidP="00B61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недель</w:t>
            </w:r>
          </w:p>
        </w:tc>
      </w:tr>
      <w:tr w:rsidR="00B610D1" w:rsidTr="00177140">
        <w:trPr>
          <w:jc w:val="center"/>
        </w:trPr>
        <w:tc>
          <w:tcPr>
            <w:tcW w:w="2803" w:type="dxa"/>
          </w:tcPr>
          <w:p w:rsidR="00B610D1" w:rsidRDefault="00B610D1" w:rsidP="00AF2A6B">
            <w:pPr>
              <w:ind w:left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F2A6B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5590" w:type="dxa"/>
          </w:tcPr>
          <w:p w:rsidR="00B610D1" w:rsidRDefault="00AF2A6B" w:rsidP="00A1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AF2A6B" w:rsidTr="00177140">
        <w:trPr>
          <w:jc w:val="center"/>
        </w:trPr>
        <w:tc>
          <w:tcPr>
            <w:tcW w:w="2803" w:type="dxa"/>
          </w:tcPr>
          <w:p w:rsidR="00AF2A6B" w:rsidRDefault="00AF2A6B" w:rsidP="00BD668E">
            <w:pPr>
              <w:ind w:left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 класс</w:t>
            </w:r>
          </w:p>
        </w:tc>
        <w:tc>
          <w:tcPr>
            <w:tcW w:w="5590" w:type="dxa"/>
          </w:tcPr>
          <w:p w:rsidR="00AF2A6B" w:rsidRDefault="00AF2A6B" w:rsidP="00A1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B610D1" w:rsidTr="00177140">
        <w:trPr>
          <w:jc w:val="center"/>
        </w:trPr>
        <w:tc>
          <w:tcPr>
            <w:tcW w:w="2803" w:type="dxa"/>
          </w:tcPr>
          <w:p w:rsidR="00B610D1" w:rsidRDefault="00177140" w:rsidP="00177140">
            <w:pPr>
              <w:ind w:left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</w:t>
            </w:r>
            <w:r w:rsidR="00B610D1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5590" w:type="dxa"/>
          </w:tcPr>
          <w:p w:rsidR="00B610D1" w:rsidRDefault="00AF2A6B" w:rsidP="00A1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177140" w:rsidTr="00177140">
        <w:trPr>
          <w:jc w:val="center"/>
        </w:trPr>
        <w:tc>
          <w:tcPr>
            <w:tcW w:w="2803" w:type="dxa"/>
          </w:tcPr>
          <w:p w:rsidR="00177140" w:rsidRDefault="00177140" w:rsidP="00BD668E">
            <w:pPr>
              <w:ind w:left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90" w:type="dxa"/>
          </w:tcPr>
          <w:p w:rsidR="00A118F6" w:rsidRDefault="00177140" w:rsidP="00A1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34 </w:t>
            </w:r>
          </w:p>
          <w:p w:rsidR="00177140" w:rsidRDefault="00177140" w:rsidP="00A1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(не включая периода</w:t>
            </w:r>
            <w:r w:rsidR="00A118F6">
              <w:rPr>
                <w:rFonts w:ascii="Times New Roman" w:hAnsi="Times New Roman" w:cs="Times New Roman"/>
                <w:sz w:val="24"/>
              </w:rPr>
              <w:t xml:space="preserve"> освоения курса «Основы </w:t>
            </w:r>
            <w:r>
              <w:rPr>
                <w:rFonts w:ascii="Times New Roman" w:hAnsi="Times New Roman" w:cs="Times New Roman"/>
                <w:sz w:val="24"/>
              </w:rPr>
              <w:t>военн</w:t>
            </w:r>
            <w:r w:rsidR="00A118F6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A118F6">
              <w:rPr>
                <w:rFonts w:ascii="Times New Roman" w:hAnsi="Times New Roman" w:cs="Times New Roman"/>
                <w:sz w:val="24"/>
              </w:rPr>
              <w:t>лужбы»</w:t>
            </w:r>
          </w:p>
        </w:tc>
      </w:tr>
      <w:tr w:rsidR="00B610D1" w:rsidTr="00177140">
        <w:trPr>
          <w:jc w:val="center"/>
        </w:trPr>
        <w:tc>
          <w:tcPr>
            <w:tcW w:w="2803" w:type="dxa"/>
          </w:tcPr>
          <w:p w:rsidR="00B610D1" w:rsidRDefault="00B610D1" w:rsidP="00BD668E">
            <w:pPr>
              <w:ind w:left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5590" w:type="dxa"/>
          </w:tcPr>
          <w:p w:rsidR="00A118F6" w:rsidRDefault="00AF2A6B" w:rsidP="00A1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1771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610D1" w:rsidRDefault="00177140" w:rsidP="00A1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(не включая периода ГИА)</w:t>
            </w:r>
          </w:p>
        </w:tc>
      </w:tr>
      <w:tr w:rsidR="00B610D1" w:rsidTr="00177140">
        <w:trPr>
          <w:jc w:val="center"/>
        </w:trPr>
        <w:tc>
          <w:tcPr>
            <w:tcW w:w="2803" w:type="dxa"/>
          </w:tcPr>
          <w:p w:rsidR="00B610D1" w:rsidRDefault="00B610D1" w:rsidP="00BD668E">
            <w:pPr>
              <w:ind w:left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5590" w:type="dxa"/>
          </w:tcPr>
          <w:p w:rsidR="00A118F6" w:rsidRDefault="00AF2A6B" w:rsidP="00A1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  <w:p w:rsidR="00B610D1" w:rsidRDefault="00177140" w:rsidP="00A11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(не включая периода ГИА)</w:t>
            </w:r>
          </w:p>
        </w:tc>
      </w:tr>
    </w:tbl>
    <w:p w:rsidR="00D06766" w:rsidRDefault="00D06766" w:rsidP="00606138">
      <w:pPr>
        <w:spacing w:after="0"/>
        <w:rPr>
          <w:rFonts w:ascii="Times New Roman" w:hAnsi="Times New Roman" w:cs="Times New Roman"/>
          <w:sz w:val="24"/>
        </w:rPr>
      </w:pPr>
    </w:p>
    <w:p w:rsidR="003E18DC" w:rsidRPr="00D648BF" w:rsidRDefault="003E18DC" w:rsidP="00606138">
      <w:pPr>
        <w:spacing w:after="0"/>
        <w:rPr>
          <w:rFonts w:ascii="Times New Roman" w:hAnsi="Times New Roman" w:cs="Times New Roman"/>
          <w:b/>
          <w:sz w:val="24"/>
        </w:rPr>
      </w:pPr>
      <w:r w:rsidRPr="00D648BF">
        <w:rPr>
          <w:rFonts w:ascii="Times New Roman" w:hAnsi="Times New Roman" w:cs="Times New Roman"/>
          <w:b/>
          <w:sz w:val="24"/>
        </w:rPr>
        <w:t>3. Режим работы общеобразовательно</w:t>
      </w:r>
      <w:r w:rsidR="00FE6D8B">
        <w:rPr>
          <w:rFonts w:ascii="Times New Roman" w:hAnsi="Times New Roman" w:cs="Times New Roman"/>
          <w:b/>
          <w:sz w:val="24"/>
        </w:rPr>
        <w:t>го учреждения.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2665"/>
        <w:gridCol w:w="2665"/>
        <w:gridCol w:w="2665"/>
      </w:tblGrid>
      <w:tr w:rsidR="006F6E9F" w:rsidTr="007F7342">
        <w:trPr>
          <w:jc w:val="center"/>
        </w:trPr>
        <w:tc>
          <w:tcPr>
            <w:tcW w:w="2242" w:type="dxa"/>
            <w:tcBorders>
              <w:tl2br w:val="single" w:sz="4" w:space="0" w:color="auto"/>
            </w:tcBorders>
          </w:tcPr>
          <w:p w:rsidR="007F7342" w:rsidRDefault="00C5016D" w:rsidP="007F734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E6EB07" wp14:editId="17D3478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411480</wp:posOffset>
                      </wp:positionV>
                      <wp:extent cx="811530" cy="254635"/>
                      <wp:effectExtent l="0" t="0" r="762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A2E" w:rsidRPr="004D0A2E" w:rsidRDefault="004D0A2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Класс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4.4pt;margin-top:32.4pt;width:63.9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Hu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" stroked="f">
                      <v:textbox>
                        <w:txbxContent>
                          <w:p w:rsidR="004D0A2E" w:rsidRPr="004D0A2E" w:rsidRDefault="004D0A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Класс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6E9F">
              <w:rPr>
                <w:rFonts w:ascii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665" w:type="dxa"/>
            <w:vAlign w:val="center"/>
          </w:tcPr>
          <w:p w:rsidR="006F6E9F" w:rsidRDefault="006F6E9F" w:rsidP="006F6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учебной недели (дней)</w:t>
            </w:r>
          </w:p>
        </w:tc>
        <w:tc>
          <w:tcPr>
            <w:tcW w:w="2665" w:type="dxa"/>
            <w:vAlign w:val="center"/>
          </w:tcPr>
          <w:p w:rsidR="006F6E9F" w:rsidRDefault="006F6E9F" w:rsidP="006F6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уроков (мин)</w:t>
            </w:r>
          </w:p>
        </w:tc>
        <w:tc>
          <w:tcPr>
            <w:tcW w:w="2665" w:type="dxa"/>
            <w:vAlign w:val="center"/>
          </w:tcPr>
          <w:p w:rsidR="006F6E9F" w:rsidRDefault="006F6E9F" w:rsidP="006F6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Периодичность проведения промежуточной аттестации учащихся</w:t>
            </w:r>
          </w:p>
        </w:tc>
      </w:tr>
      <w:tr w:rsidR="006F6E9F" w:rsidTr="006F6E9F">
        <w:trPr>
          <w:jc w:val="center"/>
        </w:trPr>
        <w:tc>
          <w:tcPr>
            <w:tcW w:w="2242" w:type="dxa"/>
          </w:tcPr>
          <w:p w:rsidR="006F6E9F" w:rsidRDefault="00BD7C22" w:rsidP="00BD7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5232A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665" w:type="dxa"/>
          </w:tcPr>
          <w:p w:rsidR="006F6E9F" w:rsidRDefault="00AF2A6B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2665" w:type="dxa"/>
          </w:tcPr>
          <w:p w:rsidR="006F6E9F" w:rsidRDefault="00AF2A6B" w:rsidP="000F38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35-4</w:t>
            </w:r>
            <w:r w:rsidR="000F386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</w:tc>
        <w:tc>
          <w:tcPr>
            <w:tcW w:w="2665" w:type="dxa"/>
          </w:tcPr>
          <w:p w:rsidR="006F6E9F" w:rsidRPr="00177140" w:rsidRDefault="00AF2A6B" w:rsidP="0084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r w:rsidR="00177140" w:rsidRPr="001771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431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77140" w:rsidRPr="00177140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8431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7140" w:rsidRPr="00177140"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 w:rsidR="002E7D17">
              <w:rPr>
                <w:rFonts w:ascii="Times New Roman" w:hAnsi="Times New Roman" w:cs="Times New Roman"/>
                <w:sz w:val="20"/>
                <w:szCs w:val="20"/>
              </w:rPr>
              <w:t>7.12.2017</w:t>
            </w:r>
            <w:r w:rsidR="00843116">
              <w:rPr>
                <w:rFonts w:ascii="Times New Roman" w:hAnsi="Times New Roman" w:cs="Times New Roman"/>
                <w:sz w:val="20"/>
                <w:szCs w:val="20"/>
              </w:rPr>
              <w:t>; 23</w:t>
            </w:r>
            <w:r w:rsidR="00177140" w:rsidRPr="00177140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8431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7140" w:rsidRPr="00177140"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 w:rsidR="008431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7140" w:rsidRPr="00177140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8431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7140" w:rsidRPr="001771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116" w:rsidTr="006F6E9F">
        <w:trPr>
          <w:jc w:val="center"/>
        </w:trPr>
        <w:tc>
          <w:tcPr>
            <w:tcW w:w="2242" w:type="dxa"/>
          </w:tcPr>
          <w:p w:rsidR="00843116" w:rsidRDefault="00843116" w:rsidP="00BD7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 класс</w:t>
            </w:r>
          </w:p>
        </w:tc>
        <w:tc>
          <w:tcPr>
            <w:tcW w:w="2665" w:type="dxa"/>
          </w:tcPr>
          <w:p w:rsidR="00843116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2665" w:type="dxa"/>
          </w:tcPr>
          <w:p w:rsidR="00843116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2665" w:type="dxa"/>
          </w:tcPr>
          <w:p w:rsidR="00843116" w:rsidRPr="00177140" w:rsidRDefault="00843116" w:rsidP="002E7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Четверть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7.12.201</w:t>
            </w:r>
            <w:r w:rsidR="002E7D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23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116" w:rsidTr="006F6E9F">
        <w:trPr>
          <w:jc w:val="center"/>
        </w:trPr>
        <w:tc>
          <w:tcPr>
            <w:tcW w:w="2242" w:type="dxa"/>
          </w:tcPr>
          <w:p w:rsidR="00843116" w:rsidRDefault="00843116" w:rsidP="00D801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</w:t>
            </w:r>
            <w:r w:rsidR="00D8013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665" w:type="dxa"/>
          </w:tcPr>
          <w:p w:rsidR="00843116" w:rsidRDefault="00843116" w:rsidP="00572C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2665" w:type="dxa"/>
          </w:tcPr>
          <w:p w:rsidR="00843116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2665" w:type="dxa"/>
          </w:tcPr>
          <w:p w:rsidR="00843116" w:rsidRPr="00177140" w:rsidRDefault="00843116" w:rsidP="002E7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Четверть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7.12.201</w:t>
            </w:r>
            <w:r w:rsidR="002E7D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23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116" w:rsidTr="006F6E9F">
        <w:trPr>
          <w:jc w:val="center"/>
        </w:trPr>
        <w:tc>
          <w:tcPr>
            <w:tcW w:w="2242" w:type="dxa"/>
          </w:tcPr>
          <w:p w:rsidR="00843116" w:rsidRPr="00D80131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 w:rsidRPr="00D80131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665" w:type="dxa"/>
          </w:tcPr>
          <w:p w:rsidR="00843116" w:rsidRPr="00D80131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 w:rsidRPr="00D80131">
              <w:rPr>
                <w:rFonts w:ascii="Times New Roman" w:hAnsi="Times New Roman" w:cs="Times New Roman"/>
                <w:sz w:val="24"/>
              </w:rPr>
              <w:t>6 дней</w:t>
            </w:r>
          </w:p>
        </w:tc>
        <w:tc>
          <w:tcPr>
            <w:tcW w:w="2665" w:type="dxa"/>
          </w:tcPr>
          <w:p w:rsidR="00843116" w:rsidRPr="00843116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 w:rsidRPr="00843116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2665" w:type="dxa"/>
          </w:tcPr>
          <w:p w:rsidR="00843116" w:rsidRPr="00843116" w:rsidRDefault="00843116" w:rsidP="002E7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116">
              <w:rPr>
                <w:rFonts w:ascii="Times New Roman" w:hAnsi="Times New Roman" w:cs="Times New Roman"/>
                <w:sz w:val="20"/>
                <w:szCs w:val="20"/>
              </w:rPr>
              <w:t>Четверть (29.10.2017; 27.12.201</w:t>
            </w:r>
            <w:r w:rsidR="002E7D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3116">
              <w:rPr>
                <w:rFonts w:ascii="Times New Roman" w:hAnsi="Times New Roman" w:cs="Times New Roman"/>
                <w:sz w:val="20"/>
                <w:szCs w:val="20"/>
              </w:rPr>
              <w:t>; 23.03.2018; 25.05.2018)</w:t>
            </w:r>
          </w:p>
        </w:tc>
      </w:tr>
      <w:tr w:rsidR="00843116" w:rsidTr="006F6E9F">
        <w:trPr>
          <w:jc w:val="center"/>
        </w:trPr>
        <w:tc>
          <w:tcPr>
            <w:tcW w:w="2242" w:type="dxa"/>
          </w:tcPr>
          <w:p w:rsidR="00843116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665" w:type="dxa"/>
          </w:tcPr>
          <w:p w:rsidR="00843116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дней</w:t>
            </w:r>
          </w:p>
        </w:tc>
        <w:tc>
          <w:tcPr>
            <w:tcW w:w="2665" w:type="dxa"/>
          </w:tcPr>
          <w:p w:rsidR="00843116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2665" w:type="dxa"/>
          </w:tcPr>
          <w:p w:rsidR="00843116" w:rsidRPr="00177140" w:rsidRDefault="00843116" w:rsidP="002E7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Четверть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7.12.201</w:t>
            </w:r>
            <w:r w:rsidR="002E7D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23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116" w:rsidRPr="00AF2A6B" w:rsidTr="006F6E9F">
        <w:trPr>
          <w:jc w:val="center"/>
        </w:trPr>
        <w:tc>
          <w:tcPr>
            <w:tcW w:w="2242" w:type="dxa"/>
          </w:tcPr>
          <w:p w:rsidR="00843116" w:rsidRPr="00AF2A6B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 w:rsidRPr="00AF2A6B"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665" w:type="dxa"/>
          </w:tcPr>
          <w:p w:rsidR="00843116" w:rsidRPr="00AF2A6B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 w:rsidRPr="00AF2A6B">
              <w:rPr>
                <w:rFonts w:ascii="Times New Roman" w:hAnsi="Times New Roman" w:cs="Times New Roman"/>
                <w:sz w:val="24"/>
              </w:rPr>
              <w:t>6 дней</w:t>
            </w:r>
          </w:p>
        </w:tc>
        <w:tc>
          <w:tcPr>
            <w:tcW w:w="2665" w:type="dxa"/>
          </w:tcPr>
          <w:p w:rsidR="00843116" w:rsidRPr="00AF2A6B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2665" w:type="dxa"/>
          </w:tcPr>
          <w:p w:rsidR="00843116" w:rsidRPr="00177140" w:rsidRDefault="00843116" w:rsidP="002E7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7.12.201</w:t>
            </w:r>
            <w:r w:rsidR="002E7D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116" w:rsidTr="006F6E9F">
        <w:trPr>
          <w:jc w:val="center"/>
        </w:trPr>
        <w:tc>
          <w:tcPr>
            <w:tcW w:w="2242" w:type="dxa"/>
          </w:tcPr>
          <w:p w:rsidR="00843116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665" w:type="dxa"/>
          </w:tcPr>
          <w:p w:rsidR="00843116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дней</w:t>
            </w:r>
          </w:p>
        </w:tc>
        <w:tc>
          <w:tcPr>
            <w:tcW w:w="2665" w:type="dxa"/>
          </w:tcPr>
          <w:p w:rsidR="00843116" w:rsidRDefault="00843116" w:rsidP="00606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2665" w:type="dxa"/>
          </w:tcPr>
          <w:p w:rsidR="00843116" w:rsidRPr="00177140" w:rsidRDefault="00843116" w:rsidP="002E7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7.12.201</w:t>
            </w:r>
            <w:r w:rsidR="002E7D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71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E5780" w:rsidRPr="00407C73" w:rsidRDefault="0068083F" w:rsidP="00407C73">
      <w:pPr>
        <w:tabs>
          <w:tab w:val="left" w:pos="27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48BF">
        <w:rPr>
          <w:rFonts w:ascii="Times New Roman" w:hAnsi="Times New Roman" w:cs="Times New Roman"/>
          <w:b/>
          <w:sz w:val="24"/>
        </w:rPr>
        <w:lastRenderedPageBreak/>
        <w:t>4. Продолжительность каникул.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7C0D2C" w:rsidTr="007C0D2C">
        <w:tc>
          <w:tcPr>
            <w:tcW w:w="2569" w:type="dxa"/>
            <w:vAlign w:val="center"/>
          </w:tcPr>
          <w:p w:rsidR="007C0D2C" w:rsidRDefault="007C0D2C" w:rsidP="007C0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2570" w:type="dxa"/>
            <w:vAlign w:val="center"/>
          </w:tcPr>
          <w:p w:rsidR="007C0D2C" w:rsidRDefault="007C0D2C" w:rsidP="007C0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каникул</w:t>
            </w:r>
          </w:p>
        </w:tc>
        <w:tc>
          <w:tcPr>
            <w:tcW w:w="2570" w:type="dxa"/>
            <w:vAlign w:val="center"/>
          </w:tcPr>
          <w:p w:rsidR="007C0D2C" w:rsidRDefault="007C0D2C" w:rsidP="007C0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каникул</w:t>
            </w:r>
          </w:p>
        </w:tc>
        <w:tc>
          <w:tcPr>
            <w:tcW w:w="2570" w:type="dxa"/>
            <w:vAlign w:val="center"/>
          </w:tcPr>
          <w:p w:rsidR="007C0D2C" w:rsidRDefault="007C0D2C" w:rsidP="007C0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(дней)</w:t>
            </w:r>
          </w:p>
        </w:tc>
      </w:tr>
      <w:tr w:rsidR="007C0D2C" w:rsidTr="00F96D9C">
        <w:tc>
          <w:tcPr>
            <w:tcW w:w="2569" w:type="dxa"/>
          </w:tcPr>
          <w:p w:rsidR="007C0D2C" w:rsidRDefault="007C0D2C" w:rsidP="00FE7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2570" w:type="dxa"/>
            <w:vAlign w:val="center"/>
          </w:tcPr>
          <w:p w:rsidR="007C0D2C" w:rsidRDefault="00207C97" w:rsidP="008431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3500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.10.201</w:t>
            </w:r>
            <w:r w:rsidR="0084311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70" w:type="dxa"/>
            <w:vAlign w:val="center"/>
          </w:tcPr>
          <w:p w:rsidR="007C0D2C" w:rsidRDefault="00843116" w:rsidP="00C3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207C97">
              <w:rPr>
                <w:rFonts w:ascii="Times New Roman" w:hAnsi="Times New Roman" w:cs="Times New Roman"/>
                <w:sz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70" w:type="dxa"/>
            <w:vAlign w:val="center"/>
          </w:tcPr>
          <w:p w:rsidR="007C0D2C" w:rsidRDefault="00207C97" w:rsidP="00F96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C0D2C" w:rsidTr="00F96D9C">
        <w:tc>
          <w:tcPr>
            <w:tcW w:w="2569" w:type="dxa"/>
          </w:tcPr>
          <w:p w:rsidR="007C0D2C" w:rsidRDefault="00270A9F" w:rsidP="00FE7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Зимние </w:t>
            </w:r>
            <w:r w:rsidR="007C0D2C"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2570" w:type="dxa"/>
            <w:vAlign w:val="center"/>
          </w:tcPr>
          <w:p w:rsidR="007C0D2C" w:rsidRDefault="00207C97" w:rsidP="008431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.12.201</w:t>
            </w:r>
            <w:r w:rsidR="0084311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70" w:type="dxa"/>
            <w:vAlign w:val="center"/>
          </w:tcPr>
          <w:p w:rsidR="007C0D2C" w:rsidRDefault="00207C97" w:rsidP="00C3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431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.01.201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70" w:type="dxa"/>
            <w:vAlign w:val="center"/>
          </w:tcPr>
          <w:p w:rsidR="007C0D2C" w:rsidRDefault="00AF2A6B" w:rsidP="00C3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3500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C0D2C" w:rsidTr="00F96D9C">
        <w:tc>
          <w:tcPr>
            <w:tcW w:w="2569" w:type="dxa"/>
          </w:tcPr>
          <w:p w:rsidR="007C0D2C" w:rsidRDefault="00F96D9C" w:rsidP="00FE7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2570" w:type="dxa"/>
            <w:vAlign w:val="center"/>
          </w:tcPr>
          <w:p w:rsidR="007C0D2C" w:rsidRDefault="00C3500F" w:rsidP="008431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43116">
              <w:rPr>
                <w:rFonts w:ascii="Times New Roman" w:hAnsi="Times New Roman" w:cs="Times New Roman"/>
                <w:sz w:val="24"/>
              </w:rPr>
              <w:t>4</w:t>
            </w:r>
            <w:r w:rsidR="00207C97">
              <w:rPr>
                <w:rFonts w:ascii="Times New Roman" w:hAnsi="Times New Roman" w:cs="Times New Roman"/>
                <w:sz w:val="24"/>
              </w:rPr>
              <w:t>.03.201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70" w:type="dxa"/>
            <w:vAlign w:val="center"/>
          </w:tcPr>
          <w:p w:rsidR="007C0D2C" w:rsidRDefault="00C3500F" w:rsidP="008431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4311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  <w:r w:rsidR="00207C97">
              <w:rPr>
                <w:rFonts w:ascii="Times New Roman" w:hAnsi="Times New Roman" w:cs="Times New Roman"/>
                <w:sz w:val="24"/>
              </w:rPr>
              <w:t>.201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70" w:type="dxa"/>
            <w:vAlign w:val="center"/>
          </w:tcPr>
          <w:p w:rsidR="007C0D2C" w:rsidRDefault="00AF2A6B" w:rsidP="00F96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C0D2C" w:rsidTr="00F96D9C">
        <w:tc>
          <w:tcPr>
            <w:tcW w:w="2569" w:type="dxa"/>
          </w:tcPr>
          <w:p w:rsidR="007C0D2C" w:rsidRDefault="00F96D9C" w:rsidP="00FE7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каникулы для первоклассников</w:t>
            </w:r>
          </w:p>
        </w:tc>
        <w:tc>
          <w:tcPr>
            <w:tcW w:w="2570" w:type="dxa"/>
            <w:vAlign w:val="center"/>
          </w:tcPr>
          <w:p w:rsidR="007C0D2C" w:rsidRDefault="00207C97" w:rsidP="00C3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4311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.02.201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70" w:type="dxa"/>
            <w:vAlign w:val="center"/>
          </w:tcPr>
          <w:p w:rsidR="007C0D2C" w:rsidRDefault="00207C97" w:rsidP="008431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4311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.02.201</w:t>
            </w:r>
            <w:r w:rsidR="0084311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70" w:type="dxa"/>
            <w:vAlign w:val="center"/>
          </w:tcPr>
          <w:p w:rsidR="007C0D2C" w:rsidRDefault="00C3500F" w:rsidP="00F96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BF2977" w:rsidRDefault="00BF2977" w:rsidP="00FE7A3A">
      <w:pPr>
        <w:spacing w:after="0"/>
        <w:rPr>
          <w:rFonts w:ascii="Times New Roman" w:hAnsi="Times New Roman" w:cs="Times New Roman"/>
          <w:sz w:val="24"/>
        </w:rPr>
      </w:pPr>
    </w:p>
    <w:p w:rsidR="0068083F" w:rsidRPr="00D648BF" w:rsidRDefault="0068083F" w:rsidP="00FE7A3A">
      <w:pPr>
        <w:spacing w:after="0"/>
        <w:rPr>
          <w:rFonts w:ascii="Times New Roman" w:hAnsi="Times New Roman" w:cs="Times New Roman"/>
          <w:b/>
          <w:sz w:val="24"/>
        </w:rPr>
      </w:pPr>
      <w:r w:rsidRPr="00D648BF">
        <w:rPr>
          <w:rFonts w:ascii="Times New Roman" w:hAnsi="Times New Roman" w:cs="Times New Roman"/>
          <w:b/>
          <w:sz w:val="24"/>
        </w:rPr>
        <w:t>5. Расписание звонков.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3672"/>
        <w:gridCol w:w="3427"/>
      </w:tblGrid>
      <w:tr w:rsidR="00B067A4" w:rsidTr="00D06766">
        <w:trPr>
          <w:trHeight w:val="340"/>
          <w:jc w:val="center"/>
        </w:trPr>
        <w:tc>
          <w:tcPr>
            <w:tcW w:w="2866" w:type="dxa"/>
          </w:tcPr>
          <w:p w:rsidR="00B067A4" w:rsidRDefault="00B067A4" w:rsidP="000175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3672" w:type="dxa"/>
          </w:tcPr>
          <w:p w:rsidR="00B067A4" w:rsidRDefault="00B067A4" w:rsidP="000175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427" w:type="dxa"/>
          </w:tcPr>
          <w:p w:rsidR="00B067A4" w:rsidRDefault="00B067A4" w:rsidP="004A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перемены</w:t>
            </w:r>
          </w:p>
        </w:tc>
      </w:tr>
      <w:tr w:rsidR="00B067A4" w:rsidTr="00D06766">
        <w:trPr>
          <w:trHeight w:val="340"/>
          <w:jc w:val="center"/>
        </w:trPr>
        <w:tc>
          <w:tcPr>
            <w:tcW w:w="2866" w:type="dxa"/>
          </w:tcPr>
          <w:p w:rsidR="00B067A4" w:rsidRDefault="007F6C71" w:rsidP="00D06766">
            <w:pPr>
              <w:ind w:firstLine="2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урок</w:t>
            </w:r>
          </w:p>
        </w:tc>
        <w:tc>
          <w:tcPr>
            <w:tcW w:w="3672" w:type="dxa"/>
          </w:tcPr>
          <w:p w:rsidR="00B067A4" w:rsidRDefault="00AF2A6B" w:rsidP="00E77A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 – 09.15</w:t>
            </w:r>
          </w:p>
        </w:tc>
        <w:tc>
          <w:tcPr>
            <w:tcW w:w="3427" w:type="dxa"/>
          </w:tcPr>
          <w:p w:rsidR="00B067A4" w:rsidRDefault="00E77A05" w:rsidP="004A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B067A4" w:rsidTr="00D06766">
        <w:trPr>
          <w:trHeight w:val="340"/>
          <w:jc w:val="center"/>
        </w:trPr>
        <w:tc>
          <w:tcPr>
            <w:tcW w:w="2866" w:type="dxa"/>
          </w:tcPr>
          <w:p w:rsidR="00B067A4" w:rsidRDefault="007F6C71" w:rsidP="00D06766">
            <w:pPr>
              <w:ind w:firstLine="2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3672" w:type="dxa"/>
          </w:tcPr>
          <w:p w:rsidR="00B067A4" w:rsidRDefault="00AF2A6B" w:rsidP="00E77A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09.25 – 10.10</w:t>
            </w:r>
          </w:p>
        </w:tc>
        <w:tc>
          <w:tcPr>
            <w:tcW w:w="3427" w:type="dxa"/>
          </w:tcPr>
          <w:p w:rsidR="00B067A4" w:rsidRDefault="00E77A05" w:rsidP="004A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</w:tr>
      <w:tr w:rsidR="00B067A4" w:rsidTr="00D06766">
        <w:trPr>
          <w:trHeight w:val="340"/>
          <w:jc w:val="center"/>
        </w:trPr>
        <w:tc>
          <w:tcPr>
            <w:tcW w:w="2866" w:type="dxa"/>
          </w:tcPr>
          <w:p w:rsidR="00B067A4" w:rsidRDefault="007F6C71" w:rsidP="00D06766">
            <w:pPr>
              <w:ind w:firstLine="2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3672" w:type="dxa"/>
          </w:tcPr>
          <w:p w:rsidR="00B067A4" w:rsidRDefault="00AF2A6B" w:rsidP="00AF2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 – 11.15</w:t>
            </w:r>
          </w:p>
        </w:tc>
        <w:tc>
          <w:tcPr>
            <w:tcW w:w="3427" w:type="dxa"/>
          </w:tcPr>
          <w:p w:rsidR="00B067A4" w:rsidRDefault="00E77A05" w:rsidP="004A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</w:tr>
      <w:tr w:rsidR="00B067A4" w:rsidTr="00D06766">
        <w:trPr>
          <w:trHeight w:val="340"/>
          <w:jc w:val="center"/>
        </w:trPr>
        <w:tc>
          <w:tcPr>
            <w:tcW w:w="2866" w:type="dxa"/>
          </w:tcPr>
          <w:p w:rsidR="00B067A4" w:rsidRDefault="007F6C71" w:rsidP="00D06766">
            <w:pPr>
              <w:ind w:firstLine="2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урок</w:t>
            </w:r>
          </w:p>
        </w:tc>
        <w:tc>
          <w:tcPr>
            <w:tcW w:w="3672" w:type="dxa"/>
          </w:tcPr>
          <w:p w:rsidR="00B067A4" w:rsidRDefault="00E77A05" w:rsidP="00E77A05">
            <w:pPr>
              <w:ind w:firstLine="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 – 12.20</w:t>
            </w:r>
          </w:p>
        </w:tc>
        <w:tc>
          <w:tcPr>
            <w:tcW w:w="3427" w:type="dxa"/>
          </w:tcPr>
          <w:p w:rsidR="00B067A4" w:rsidRDefault="00E77A05" w:rsidP="004A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B067A4" w:rsidTr="00D06766">
        <w:trPr>
          <w:trHeight w:val="340"/>
          <w:jc w:val="center"/>
        </w:trPr>
        <w:tc>
          <w:tcPr>
            <w:tcW w:w="2866" w:type="dxa"/>
          </w:tcPr>
          <w:p w:rsidR="00B067A4" w:rsidRDefault="007F6C71" w:rsidP="00D06766">
            <w:pPr>
              <w:ind w:firstLine="2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3672" w:type="dxa"/>
          </w:tcPr>
          <w:p w:rsidR="00B067A4" w:rsidRDefault="00E77A05" w:rsidP="00E77A05">
            <w:pPr>
              <w:ind w:firstLine="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– 13.15</w:t>
            </w:r>
          </w:p>
        </w:tc>
        <w:tc>
          <w:tcPr>
            <w:tcW w:w="3427" w:type="dxa"/>
          </w:tcPr>
          <w:p w:rsidR="00B067A4" w:rsidRDefault="00E77A05" w:rsidP="004A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B067A4" w:rsidTr="00D06766">
        <w:trPr>
          <w:trHeight w:val="340"/>
          <w:jc w:val="center"/>
        </w:trPr>
        <w:tc>
          <w:tcPr>
            <w:tcW w:w="2866" w:type="dxa"/>
          </w:tcPr>
          <w:p w:rsidR="00B067A4" w:rsidRDefault="007F6C71" w:rsidP="00D06766">
            <w:pPr>
              <w:ind w:firstLine="2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3672" w:type="dxa"/>
          </w:tcPr>
          <w:p w:rsidR="00B067A4" w:rsidRDefault="00E77A05" w:rsidP="00E77A05">
            <w:pPr>
              <w:ind w:firstLine="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 – 14.10</w:t>
            </w:r>
          </w:p>
        </w:tc>
        <w:tc>
          <w:tcPr>
            <w:tcW w:w="3427" w:type="dxa"/>
          </w:tcPr>
          <w:p w:rsidR="00B067A4" w:rsidRDefault="00E77A05" w:rsidP="004A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7F6C71" w:rsidTr="00D06766">
        <w:trPr>
          <w:trHeight w:val="340"/>
          <w:jc w:val="center"/>
        </w:trPr>
        <w:tc>
          <w:tcPr>
            <w:tcW w:w="2866" w:type="dxa"/>
          </w:tcPr>
          <w:p w:rsidR="007F6C71" w:rsidRDefault="007F6C71" w:rsidP="00D06766">
            <w:pPr>
              <w:ind w:firstLine="2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3672" w:type="dxa"/>
          </w:tcPr>
          <w:p w:rsidR="007F6C71" w:rsidRDefault="00E77A05" w:rsidP="00E77A05">
            <w:pPr>
              <w:ind w:firstLine="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 – 15.05</w:t>
            </w:r>
          </w:p>
        </w:tc>
        <w:tc>
          <w:tcPr>
            <w:tcW w:w="3427" w:type="dxa"/>
          </w:tcPr>
          <w:p w:rsidR="007F6C71" w:rsidRDefault="00E77A05" w:rsidP="004A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</w:tbl>
    <w:p w:rsidR="00177140" w:rsidRDefault="00177140" w:rsidP="0017714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140" w:rsidRPr="00177140" w:rsidRDefault="00177140" w:rsidP="0017714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77140">
        <w:rPr>
          <w:rFonts w:ascii="Times New Roman" w:hAnsi="Times New Roman" w:cs="Times New Roman"/>
          <w:sz w:val="24"/>
          <w:szCs w:val="24"/>
        </w:rPr>
        <w:t xml:space="preserve">асписание звонков для 1-х классов на </w:t>
      </w:r>
      <w:r w:rsidRPr="001771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7140">
        <w:rPr>
          <w:rFonts w:ascii="Times New Roman" w:hAnsi="Times New Roman" w:cs="Times New Roman"/>
          <w:sz w:val="24"/>
          <w:szCs w:val="24"/>
        </w:rPr>
        <w:t xml:space="preserve"> полугодие: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559"/>
      </w:tblGrid>
      <w:tr w:rsidR="00177140" w:rsidRPr="00177140" w:rsidTr="00F03DFE"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140" w:rsidRPr="00177140" w:rsidTr="00F03DFE"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Звонки</w:t>
            </w:r>
          </w:p>
        </w:tc>
        <w:tc>
          <w:tcPr>
            <w:tcW w:w="1417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08.30-09.05</w:t>
            </w:r>
          </w:p>
        </w:tc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</w:tc>
        <w:tc>
          <w:tcPr>
            <w:tcW w:w="1417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11.15-11.50</w:t>
            </w:r>
          </w:p>
        </w:tc>
        <w:tc>
          <w:tcPr>
            <w:tcW w:w="1559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</w:tr>
    </w:tbl>
    <w:p w:rsidR="00177140" w:rsidRPr="00177140" w:rsidRDefault="00177140" w:rsidP="00177140">
      <w:pPr>
        <w:pStyle w:val="a3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7140" w:rsidRPr="00177140" w:rsidRDefault="00177140" w:rsidP="00177140">
      <w:pPr>
        <w:pStyle w:val="ConsPlusNormal"/>
        <w:widowControl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77140">
        <w:rPr>
          <w:rFonts w:ascii="Times New Roman" w:hAnsi="Times New Roman" w:cs="Times New Roman"/>
          <w:sz w:val="24"/>
          <w:szCs w:val="24"/>
        </w:rPr>
        <w:t xml:space="preserve">асписание звонков для 1-х классов на </w:t>
      </w:r>
      <w:r w:rsidRPr="001771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7140">
        <w:rPr>
          <w:rFonts w:ascii="Times New Roman" w:hAnsi="Times New Roman" w:cs="Times New Roman"/>
          <w:sz w:val="24"/>
          <w:szCs w:val="24"/>
        </w:rPr>
        <w:t xml:space="preserve"> полугодие: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559"/>
      </w:tblGrid>
      <w:tr w:rsidR="00177140" w:rsidRPr="00177140" w:rsidTr="00F03DFE"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140" w:rsidRPr="00177140" w:rsidTr="00F03DFE"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Звонки</w:t>
            </w:r>
          </w:p>
        </w:tc>
        <w:tc>
          <w:tcPr>
            <w:tcW w:w="1417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1417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418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559" w:type="dxa"/>
            <w:shd w:val="clear" w:color="auto" w:fill="auto"/>
          </w:tcPr>
          <w:p w:rsidR="00177140" w:rsidRPr="00177140" w:rsidRDefault="00177140" w:rsidP="00F03DF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40">
              <w:rPr>
                <w:rFonts w:ascii="Times New Roman" w:hAnsi="Times New Roman" w:cs="Times New Roman"/>
                <w:sz w:val="24"/>
                <w:szCs w:val="24"/>
              </w:rPr>
              <w:t xml:space="preserve">12.30-13.10 </w:t>
            </w:r>
          </w:p>
        </w:tc>
      </w:tr>
    </w:tbl>
    <w:p w:rsidR="00BF2977" w:rsidRDefault="00BF2977" w:rsidP="00FE7A3A">
      <w:pPr>
        <w:spacing w:after="0"/>
        <w:rPr>
          <w:rFonts w:ascii="Times New Roman" w:hAnsi="Times New Roman" w:cs="Times New Roman"/>
          <w:sz w:val="24"/>
        </w:rPr>
      </w:pPr>
    </w:p>
    <w:p w:rsidR="0068083F" w:rsidRDefault="0068083F" w:rsidP="00FE7A3A">
      <w:pPr>
        <w:spacing w:after="0"/>
        <w:rPr>
          <w:rFonts w:ascii="Times New Roman" w:hAnsi="Times New Roman" w:cs="Times New Roman"/>
          <w:b/>
          <w:sz w:val="24"/>
        </w:rPr>
      </w:pPr>
      <w:r w:rsidRPr="00D648BF">
        <w:rPr>
          <w:rFonts w:ascii="Times New Roman" w:hAnsi="Times New Roman" w:cs="Times New Roman"/>
          <w:b/>
          <w:sz w:val="24"/>
        </w:rPr>
        <w:t>6. Режим работы групп продленного дня.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977"/>
        <w:gridCol w:w="1800"/>
        <w:gridCol w:w="2334"/>
        <w:gridCol w:w="2023"/>
      </w:tblGrid>
      <w:tr w:rsidR="001834A3" w:rsidTr="001834A3">
        <w:trPr>
          <w:jc w:val="center"/>
        </w:trPr>
        <w:tc>
          <w:tcPr>
            <w:tcW w:w="3145" w:type="dxa"/>
          </w:tcPr>
          <w:p w:rsidR="001834A3" w:rsidRDefault="001834A3" w:rsidP="00FE7A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1834A3" w:rsidRDefault="001834A3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800" w:type="dxa"/>
          </w:tcPr>
          <w:p w:rsidR="001834A3" w:rsidRDefault="001834A3" w:rsidP="00FE7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2334" w:type="dxa"/>
          </w:tcPr>
          <w:p w:rsidR="001834A3" w:rsidRDefault="001834A3" w:rsidP="00FE7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2023" w:type="dxa"/>
          </w:tcPr>
          <w:p w:rsidR="001834A3" w:rsidRDefault="001834A3" w:rsidP="00FE7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плану и самоподготовка</w:t>
            </w:r>
          </w:p>
        </w:tc>
      </w:tr>
      <w:tr w:rsidR="001834A3" w:rsidRPr="00694C46" w:rsidTr="001834A3">
        <w:trPr>
          <w:jc w:val="center"/>
        </w:trPr>
        <w:tc>
          <w:tcPr>
            <w:tcW w:w="3145" w:type="dxa"/>
          </w:tcPr>
          <w:p w:rsidR="001834A3" w:rsidRPr="00694C46" w:rsidRDefault="001834A3" w:rsidP="00FE7A3A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После проведения 4 уроков</w:t>
            </w:r>
          </w:p>
        </w:tc>
        <w:tc>
          <w:tcPr>
            <w:tcW w:w="977" w:type="dxa"/>
          </w:tcPr>
          <w:p w:rsidR="001834A3" w:rsidRPr="00694C46" w:rsidRDefault="001834A3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0" w:type="dxa"/>
          </w:tcPr>
          <w:p w:rsidR="001834A3" w:rsidRPr="00694C46" w:rsidRDefault="001834A3" w:rsidP="00FE7A3A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  <w:tc>
          <w:tcPr>
            <w:tcW w:w="2334" w:type="dxa"/>
          </w:tcPr>
          <w:p w:rsidR="001834A3" w:rsidRPr="00694C46" w:rsidRDefault="001834A3" w:rsidP="00FE7A3A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12.50 – 13.50</w:t>
            </w:r>
          </w:p>
        </w:tc>
        <w:tc>
          <w:tcPr>
            <w:tcW w:w="2023" w:type="dxa"/>
          </w:tcPr>
          <w:p w:rsidR="001834A3" w:rsidRPr="00694C46" w:rsidRDefault="00694C46" w:rsidP="001676FD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14.</w:t>
            </w:r>
            <w:r w:rsidR="00BF2977">
              <w:rPr>
                <w:rFonts w:ascii="Times New Roman" w:hAnsi="Times New Roman" w:cs="Times New Roman"/>
                <w:sz w:val="24"/>
              </w:rPr>
              <w:t>3</w:t>
            </w:r>
            <w:r w:rsidRPr="00694C46">
              <w:rPr>
                <w:rFonts w:ascii="Times New Roman" w:hAnsi="Times New Roman" w:cs="Times New Roman"/>
                <w:sz w:val="24"/>
              </w:rPr>
              <w:t>5</w:t>
            </w:r>
            <w:r w:rsidR="001834A3" w:rsidRPr="00694C4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A440D4">
              <w:rPr>
                <w:rFonts w:ascii="Times New Roman" w:hAnsi="Times New Roman" w:cs="Times New Roman"/>
                <w:sz w:val="24"/>
              </w:rPr>
              <w:t>1</w:t>
            </w:r>
            <w:r w:rsidR="001676FD">
              <w:rPr>
                <w:rFonts w:ascii="Times New Roman" w:hAnsi="Times New Roman" w:cs="Times New Roman"/>
                <w:sz w:val="24"/>
              </w:rPr>
              <w:t>9</w:t>
            </w:r>
            <w:r w:rsidR="00A440D4">
              <w:rPr>
                <w:rFonts w:ascii="Times New Roman" w:hAnsi="Times New Roman" w:cs="Times New Roman"/>
                <w:sz w:val="24"/>
              </w:rPr>
              <w:t>.</w:t>
            </w:r>
            <w:r w:rsidR="001676FD">
              <w:rPr>
                <w:rFonts w:ascii="Times New Roman" w:hAnsi="Times New Roman" w:cs="Times New Roman"/>
                <w:sz w:val="24"/>
              </w:rPr>
              <w:t>1</w:t>
            </w:r>
            <w:r w:rsidR="00A440D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834A3" w:rsidRPr="00694C46" w:rsidTr="001834A3">
        <w:trPr>
          <w:jc w:val="center"/>
        </w:trPr>
        <w:tc>
          <w:tcPr>
            <w:tcW w:w="3145" w:type="dxa"/>
          </w:tcPr>
          <w:p w:rsidR="001834A3" w:rsidRPr="00694C46" w:rsidRDefault="001834A3" w:rsidP="00FE7A3A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После проведения 5 уроков</w:t>
            </w:r>
          </w:p>
        </w:tc>
        <w:tc>
          <w:tcPr>
            <w:tcW w:w="977" w:type="dxa"/>
          </w:tcPr>
          <w:p w:rsidR="001834A3" w:rsidRPr="00694C46" w:rsidRDefault="001834A3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00" w:type="dxa"/>
          </w:tcPr>
          <w:p w:rsidR="001834A3" w:rsidRPr="00694C46" w:rsidRDefault="001834A3" w:rsidP="00FE7A3A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13.15 – 13.45</w:t>
            </w:r>
          </w:p>
        </w:tc>
        <w:tc>
          <w:tcPr>
            <w:tcW w:w="2334" w:type="dxa"/>
          </w:tcPr>
          <w:p w:rsidR="001834A3" w:rsidRPr="00694C46" w:rsidRDefault="001834A3" w:rsidP="001834A3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13.45 – 14.25</w:t>
            </w:r>
          </w:p>
        </w:tc>
        <w:tc>
          <w:tcPr>
            <w:tcW w:w="2023" w:type="dxa"/>
          </w:tcPr>
          <w:p w:rsidR="001834A3" w:rsidRPr="00694C46" w:rsidRDefault="00694C46" w:rsidP="001676FD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15.</w:t>
            </w:r>
            <w:r w:rsidR="00BF2977">
              <w:rPr>
                <w:rFonts w:ascii="Times New Roman" w:hAnsi="Times New Roman" w:cs="Times New Roman"/>
                <w:sz w:val="24"/>
              </w:rPr>
              <w:t>3</w:t>
            </w:r>
            <w:r w:rsidRPr="00694C46">
              <w:rPr>
                <w:rFonts w:ascii="Times New Roman" w:hAnsi="Times New Roman" w:cs="Times New Roman"/>
                <w:sz w:val="24"/>
              </w:rPr>
              <w:t>0</w:t>
            </w:r>
            <w:r w:rsidR="001834A3" w:rsidRPr="00694C4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1676FD">
              <w:rPr>
                <w:rFonts w:ascii="Times New Roman" w:hAnsi="Times New Roman" w:cs="Times New Roman"/>
                <w:sz w:val="24"/>
              </w:rPr>
              <w:t>19.20</w:t>
            </w:r>
          </w:p>
        </w:tc>
      </w:tr>
      <w:tr w:rsidR="001834A3" w:rsidRPr="00694C46" w:rsidTr="001834A3">
        <w:trPr>
          <w:jc w:val="center"/>
        </w:trPr>
        <w:tc>
          <w:tcPr>
            <w:tcW w:w="3145" w:type="dxa"/>
          </w:tcPr>
          <w:p w:rsidR="001834A3" w:rsidRPr="00694C46" w:rsidRDefault="001834A3" w:rsidP="00ED13BF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После проведения 4 уроков</w:t>
            </w:r>
          </w:p>
        </w:tc>
        <w:tc>
          <w:tcPr>
            <w:tcW w:w="977" w:type="dxa"/>
          </w:tcPr>
          <w:p w:rsidR="001834A3" w:rsidRPr="00694C46" w:rsidRDefault="001834A3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800" w:type="dxa"/>
          </w:tcPr>
          <w:p w:rsidR="001834A3" w:rsidRPr="00694C46" w:rsidRDefault="001834A3" w:rsidP="00FE7A3A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12.20 – 12.50</w:t>
            </w:r>
          </w:p>
        </w:tc>
        <w:tc>
          <w:tcPr>
            <w:tcW w:w="2334" w:type="dxa"/>
          </w:tcPr>
          <w:p w:rsidR="001834A3" w:rsidRPr="00694C46" w:rsidRDefault="001834A3" w:rsidP="00FE7A3A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12.50 – 13.50</w:t>
            </w:r>
          </w:p>
        </w:tc>
        <w:tc>
          <w:tcPr>
            <w:tcW w:w="2023" w:type="dxa"/>
          </w:tcPr>
          <w:p w:rsidR="001834A3" w:rsidRPr="00694C46" w:rsidRDefault="00694C46" w:rsidP="001676FD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14.</w:t>
            </w:r>
            <w:r w:rsidR="00BF2977">
              <w:rPr>
                <w:rFonts w:ascii="Times New Roman" w:hAnsi="Times New Roman" w:cs="Times New Roman"/>
                <w:sz w:val="24"/>
              </w:rPr>
              <w:t>4</w:t>
            </w:r>
            <w:r w:rsidRPr="00694C46">
              <w:rPr>
                <w:rFonts w:ascii="Times New Roman" w:hAnsi="Times New Roman" w:cs="Times New Roman"/>
                <w:sz w:val="24"/>
              </w:rPr>
              <w:t>5</w:t>
            </w:r>
            <w:r w:rsidR="00B57D2D" w:rsidRPr="00694C46">
              <w:rPr>
                <w:rFonts w:ascii="Times New Roman" w:hAnsi="Times New Roman" w:cs="Times New Roman"/>
                <w:sz w:val="24"/>
              </w:rPr>
              <w:t xml:space="preserve"> – 19.</w:t>
            </w:r>
            <w:r w:rsidR="001676FD">
              <w:rPr>
                <w:rFonts w:ascii="Times New Roman" w:hAnsi="Times New Roman" w:cs="Times New Roman"/>
                <w:sz w:val="24"/>
              </w:rPr>
              <w:t>1</w:t>
            </w:r>
            <w:r w:rsidR="00EE27E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834A3" w:rsidRPr="00694C46" w:rsidTr="001834A3">
        <w:trPr>
          <w:jc w:val="center"/>
        </w:trPr>
        <w:tc>
          <w:tcPr>
            <w:tcW w:w="3145" w:type="dxa"/>
          </w:tcPr>
          <w:p w:rsidR="001834A3" w:rsidRPr="00694C46" w:rsidRDefault="001834A3" w:rsidP="00ED13BF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После проведения 5 уроков</w:t>
            </w:r>
          </w:p>
        </w:tc>
        <w:tc>
          <w:tcPr>
            <w:tcW w:w="977" w:type="dxa"/>
          </w:tcPr>
          <w:p w:rsidR="001834A3" w:rsidRPr="00694C46" w:rsidRDefault="001834A3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800" w:type="dxa"/>
          </w:tcPr>
          <w:p w:rsidR="001834A3" w:rsidRPr="00694C46" w:rsidRDefault="00B57D2D" w:rsidP="00FE7A3A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13.15 – 13.45</w:t>
            </w:r>
          </w:p>
        </w:tc>
        <w:tc>
          <w:tcPr>
            <w:tcW w:w="2334" w:type="dxa"/>
          </w:tcPr>
          <w:p w:rsidR="001834A3" w:rsidRPr="00694C46" w:rsidRDefault="00B57D2D" w:rsidP="00FE7A3A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13.45 – 14.45</w:t>
            </w:r>
          </w:p>
        </w:tc>
        <w:tc>
          <w:tcPr>
            <w:tcW w:w="2023" w:type="dxa"/>
          </w:tcPr>
          <w:p w:rsidR="001834A3" w:rsidRPr="00694C46" w:rsidRDefault="00694C46" w:rsidP="001676FD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15.</w:t>
            </w:r>
            <w:r w:rsidR="00BF2977">
              <w:rPr>
                <w:rFonts w:ascii="Times New Roman" w:hAnsi="Times New Roman" w:cs="Times New Roman"/>
                <w:sz w:val="24"/>
              </w:rPr>
              <w:t>4</w:t>
            </w:r>
            <w:r w:rsidRPr="00694C46">
              <w:rPr>
                <w:rFonts w:ascii="Times New Roman" w:hAnsi="Times New Roman" w:cs="Times New Roman"/>
                <w:sz w:val="24"/>
              </w:rPr>
              <w:t>0</w:t>
            </w:r>
            <w:r w:rsidR="00B57D2D" w:rsidRPr="00694C4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EE27E5">
              <w:rPr>
                <w:rFonts w:ascii="Times New Roman" w:hAnsi="Times New Roman" w:cs="Times New Roman"/>
                <w:sz w:val="24"/>
              </w:rPr>
              <w:t>19.</w:t>
            </w:r>
            <w:r w:rsidR="001676F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E4321" w:rsidTr="001834A3">
        <w:trPr>
          <w:jc w:val="center"/>
        </w:trPr>
        <w:tc>
          <w:tcPr>
            <w:tcW w:w="3145" w:type="dxa"/>
          </w:tcPr>
          <w:p w:rsidR="008E4321" w:rsidRPr="00694C46" w:rsidRDefault="008E4321" w:rsidP="008E4321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После проведения 6 уроков</w:t>
            </w:r>
          </w:p>
        </w:tc>
        <w:tc>
          <w:tcPr>
            <w:tcW w:w="977" w:type="dxa"/>
          </w:tcPr>
          <w:p w:rsidR="008E4321" w:rsidRPr="00694C46" w:rsidRDefault="008E4321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5</w:t>
            </w:r>
            <w:r w:rsidR="00BF2977">
              <w:rPr>
                <w:rFonts w:ascii="Times New Roman" w:hAnsi="Times New Roman" w:cs="Times New Roman"/>
                <w:sz w:val="24"/>
              </w:rPr>
              <w:t>-6</w:t>
            </w:r>
          </w:p>
        </w:tc>
        <w:tc>
          <w:tcPr>
            <w:tcW w:w="1800" w:type="dxa"/>
          </w:tcPr>
          <w:p w:rsidR="008E4321" w:rsidRPr="00694C46" w:rsidRDefault="008E4321" w:rsidP="00FE7A3A">
            <w:pPr>
              <w:rPr>
                <w:rFonts w:ascii="Times New Roman" w:hAnsi="Times New Roman" w:cs="Times New Roman"/>
                <w:sz w:val="24"/>
              </w:rPr>
            </w:pPr>
            <w:r w:rsidRPr="00694C46">
              <w:rPr>
                <w:rFonts w:ascii="Times New Roman" w:hAnsi="Times New Roman" w:cs="Times New Roman"/>
                <w:sz w:val="24"/>
              </w:rPr>
              <w:t>14.10-14.30</w:t>
            </w:r>
          </w:p>
        </w:tc>
        <w:tc>
          <w:tcPr>
            <w:tcW w:w="2334" w:type="dxa"/>
          </w:tcPr>
          <w:p w:rsidR="008E4321" w:rsidRPr="00694C46" w:rsidRDefault="007628AF" w:rsidP="00E77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14.55</w:t>
            </w:r>
          </w:p>
        </w:tc>
        <w:tc>
          <w:tcPr>
            <w:tcW w:w="2023" w:type="dxa"/>
          </w:tcPr>
          <w:p w:rsidR="008E4321" w:rsidRDefault="001676FD" w:rsidP="00A440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648BF" w:rsidRDefault="00D648BF" w:rsidP="00FE7A3A">
      <w:pPr>
        <w:spacing w:after="0"/>
        <w:rPr>
          <w:rFonts w:ascii="Times New Roman" w:hAnsi="Times New Roman" w:cs="Times New Roman"/>
          <w:sz w:val="24"/>
        </w:rPr>
      </w:pPr>
    </w:p>
    <w:p w:rsidR="00BF2977" w:rsidRDefault="00BF2977" w:rsidP="00FE7A3A">
      <w:pPr>
        <w:spacing w:after="0"/>
        <w:rPr>
          <w:rFonts w:ascii="Times New Roman" w:hAnsi="Times New Roman" w:cs="Times New Roman"/>
          <w:sz w:val="24"/>
        </w:rPr>
      </w:pPr>
    </w:p>
    <w:p w:rsidR="00D648BF" w:rsidRPr="00D648BF" w:rsidRDefault="0068083F" w:rsidP="00FE7A3A">
      <w:pPr>
        <w:spacing w:after="0"/>
        <w:rPr>
          <w:rFonts w:ascii="Times New Roman" w:hAnsi="Times New Roman" w:cs="Times New Roman"/>
          <w:b/>
          <w:sz w:val="24"/>
        </w:rPr>
      </w:pPr>
      <w:r w:rsidRPr="00D648BF">
        <w:rPr>
          <w:rFonts w:ascii="Times New Roman" w:hAnsi="Times New Roman" w:cs="Times New Roman"/>
          <w:b/>
          <w:sz w:val="24"/>
        </w:rPr>
        <w:lastRenderedPageBreak/>
        <w:t xml:space="preserve">7. </w:t>
      </w:r>
      <w:r w:rsidR="00270A9F">
        <w:rPr>
          <w:rFonts w:ascii="Times New Roman" w:hAnsi="Times New Roman" w:cs="Times New Roman"/>
          <w:b/>
          <w:sz w:val="24"/>
        </w:rPr>
        <w:t>Г</w:t>
      </w:r>
      <w:r w:rsidRPr="00D648BF">
        <w:rPr>
          <w:rFonts w:ascii="Times New Roman" w:hAnsi="Times New Roman" w:cs="Times New Roman"/>
          <w:b/>
          <w:sz w:val="24"/>
        </w:rPr>
        <w:t>осударственн</w:t>
      </w:r>
      <w:r w:rsidR="00270A9F">
        <w:rPr>
          <w:rFonts w:ascii="Times New Roman" w:hAnsi="Times New Roman" w:cs="Times New Roman"/>
          <w:b/>
          <w:sz w:val="24"/>
        </w:rPr>
        <w:t>ая</w:t>
      </w:r>
      <w:r w:rsidRPr="00D648BF">
        <w:rPr>
          <w:rFonts w:ascii="Times New Roman" w:hAnsi="Times New Roman" w:cs="Times New Roman"/>
          <w:b/>
          <w:sz w:val="24"/>
        </w:rPr>
        <w:t xml:space="preserve"> итогов</w:t>
      </w:r>
      <w:r w:rsidR="00270A9F">
        <w:rPr>
          <w:rFonts w:ascii="Times New Roman" w:hAnsi="Times New Roman" w:cs="Times New Roman"/>
          <w:b/>
          <w:sz w:val="24"/>
        </w:rPr>
        <w:t>ая</w:t>
      </w:r>
      <w:r w:rsidRPr="00D648BF">
        <w:rPr>
          <w:rFonts w:ascii="Times New Roman" w:hAnsi="Times New Roman" w:cs="Times New Roman"/>
          <w:b/>
          <w:sz w:val="24"/>
        </w:rPr>
        <w:t xml:space="preserve"> аттестаци</w:t>
      </w:r>
      <w:r w:rsidR="00270A9F">
        <w:rPr>
          <w:rFonts w:ascii="Times New Roman" w:hAnsi="Times New Roman" w:cs="Times New Roman"/>
          <w:b/>
          <w:sz w:val="24"/>
        </w:rPr>
        <w:t>я</w:t>
      </w:r>
      <w:r w:rsidRPr="00D648BF">
        <w:rPr>
          <w:rFonts w:ascii="Times New Roman" w:hAnsi="Times New Roman" w:cs="Times New Roman"/>
          <w:b/>
          <w:sz w:val="24"/>
        </w:rPr>
        <w:t xml:space="preserve"> в 9-х и 11-х классах</w:t>
      </w:r>
      <w:r w:rsidR="00D648BF" w:rsidRPr="00D648BF">
        <w:rPr>
          <w:rFonts w:ascii="Times New Roman" w:hAnsi="Times New Roman" w:cs="Times New Roman"/>
          <w:b/>
          <w:sz w:val="24"/>
        </w:rPr>
        <w:t>.</w:t>
      </w:r>
    </w:p>
    <w:p w:rsidR="0068083F" w:rsidRDefault="00D648BF" w:rsidP="00D648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Сроки проведения </w:t>
      </w:r>
      <w:r w:rsidR="0068083F">
        <w:rPr>
          <w:rFonts w:ascii="Times New Roman" w:hAnsi="Times New Roman" w:cs="Times New Roman"/>
          <w:sz w:val="24"/>
        </w:rPr>
        <w:t xml:space="preserve">государственной итоговой аттестации обучающихся </w:t>
      </w:r>
      <w:r>
        <w:rPr>
          <w:rFonts w:ascii="Times New Roman" w:hAnsi="Times New Roman" w:cs="Times New Roman"/>
          <w:sz w:val="24"/>
        </w:rPr>
        <w:t>9</w:t>
      </w:r>
      <w:r w:rsidR="00270A9F">
        <w:rPr>
          <w:rFonts w:ascii="Times New Roman" w:hAnsi="Times New Roman" w:cs="Times New Roman"/>
          <w:sz w:val="24"/>
        </w:rPr>
        <w:t>-х</w:t>
      </w:r>
      <w:r>
        <w:rPr>
          <w:rFonts w:ascii="Times New Roman" w:hAnsi="Times New Roman" w:cs="Times New Roman"/>
          <w:sz w:val="24"/>
        </w:rPr>
        <w:t>, 11</w:t>
      </w:r>
      <w:r w:rsidR="00270A9F">
        <w:rPr>
          <w:rFonts w:ascii="Times New Roman" w:hAnsi="Times New Roman" w:cs="Times New Roman"/>
          <w:sz w:val="24"/>
        </w:rPr>
        <w:t>-х</w:t>
      </w:r>
      <w:r>
        <w:rPr>
          <w:rFonts w:ascii="Times New Roman" w:hAnsi="Times New Roman" w:cs="Times New Roman"/>
          <w:sz w:val="24"/>
        </w:rPr>
        <w:t xml:space="preserve"> классов </w:t>
      </w:r>
      <w:r w:rsidR="0068083F">
        <w:rPr>
          <w:rFonts w:ascii="Times New Roman" w:hAnsi="Times New Roman" w:cs="Times New Roman"/>
          <w:sz w:val="24"/>
        </w:rPr>
        <w:t>устанавливаются</w:t>
      </w:r>
      <w:r>
        <w:rPr>
          <w:rFonts w:ascii="Times New Roman" w:hAnsi="Times New Roman" w:cs="Times New Roman"/>
          <w:sz w:val="24"/>
        </w:rPr>
        <w:t xml:space="preserve"> Министерством образования и науки Российской Федерации</w:t>
      </w:r>
      <w:r w:rsidR="00270A9F">
        <w:rPr>
          <w:rFonts w:ascii="Times New Roman" w:hAnsi="Times New Roman" w:cs="Times New Roman"/>
          <w:sz w:val="24"/>
        </w:rPr>
        <w:t xml:space="preserve">. </w:t>
      </w:r>
      <w:r w:rsidR="00843116">
        <w:rPr>
          <w:rFonts w:ascii="Times New Roman" w:hAnsi="Times New Roman" w:cs="Times New Roman"/>
          <w:sz w:val="24"/>
        </w:rPr>
        <w:t>ГИА р</w:t>
      </w:r>
      <w:r>
        <w:rPr>
          <w:rFonts w:ascii="Times New Roman" w:hAnsi="Times New Roman" w:cs="Times New Roman"/>
          <w:sz w:val="24"/>
        </w:rPr>
        <w:t>егламентируется порядком, установленным Федеральной службой по надзору и в сфере образования и науки  (</w:t>
      </w:r>
      <w:proofErr w:type="spellStart"/>
      <w:r>
        <w:rPr>
          <w:rFonts w:ascii="Times New Roman" w:hAnsi="Times New Roman" w:cs="Times New Roman"/>
          <w:sz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270A9F">
        <w:rPr>
          <w:rFonts w:ascii="Times New Roman" w:hAnsi="Times New Roman" w:cs="Times New Roman"/>
          <w:sz w:val="24"/>
        </w:rPr>
        <w:t>. Ор</w:t>
      </w:r>
      <w:r w:rsidR="00A830CF">
        <w:rPr>
          <w:rFonts w:ascii="Times New Roman" w:hAnsi="Times New Roman" w:cs="Times New Roman"/>
          <w:sz w:val="24"/>
        </w:rPr>
        <w:t>ганизуется в соответствии с распоряжениями Комитета по образованию Санкт-Петербурга.</w:t>
      </w:r>
    </w:p>
    <w:p w:rsidR="00BF2977" w:rsidRDefault="00BF2977" w:rsidP="00FE7A3A">
      <w:pPr>
        <w:spacing w:after="0"/>
        <w:rPr>
          <w:rFonts w:ascii="Times New Roman" w:hAnsi="Times New Roman" w:cs="Times New Roman"/>
          <w:sz w:val="24"/>
        </w:rPr>
      </w:pPr>
    </w:p>
    <w:p w:rsidR="003C5FED" w:rsidRDefault="003C5FED" w:rsidP="00FE7A3A">
      <w:pPr>
        <w:spacing w:after="0"/>
        <w:rPr>
          <w:rFonts w:ascii="Times New Roman" w:hAnsi="Times New Roman" w:cs="Times New Roman"/>
          <w:b/>
          <w:sz w:val="24"/>
        </w:rPr>
      </w:pPr>
    </w:p>
    <w:p w:rsidR="0068083F" w:rsidRDefault="00AF330D" w:rsidP="00FE7A3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68083F" w:rsidRPr="00A830CF">
        <w:rPr>
          <w:rFonts w:ascii="Times New Roman" w:hAnsi="Times New Roman" w:cs="Times New Roman"/>
          <w:b/>
          <w:sz w:val="24"/>
        </w:rPr>
        <w:t>. Режим организации внеурочной деятельности.</w:t>
      </w:r>
    </w:p>
    <w:p w:rsidR="004A5B36" w:rsidRPr="00A830CF" w:rsidRDefault="004A5B36" w:rsidP="00FE7A3A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2056"/>
        <w:gridCol w:w="2056"/>
      </w:tblGrid>
      <w:tr w:rsidR="00E772B2" w:rsidTr="003B1F05">
        <w:trPr>
          <w:jc w:val="center"/>
        </w:trPr>
        <w:tc>
          <w:tcPr>
            <w:tcW w:w="3476" w:type="dxa"/>
          </w:tcPr>
          <w:p w:rsidR="00E772B2" w:rsidRDefault="00E772B2" w:rsidP="00ED1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E772B2" w:rsidRDefault="00E772B2" w:rsidP="004A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056" w:type="dxa"/>
          </w:tcPr>
          <w:p w:rsidR="00E772B2" w:rsidRDefault="00E772B2" w:rsidP="004A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E772B2" w:rsidTr="003B1F05">
        <w:trPr>
          <w:jc w:val="center"/>
        </w:trPr>
        <w:tc>
          <w:tcPr>
            <w:tcW w:w="3476" w:type="dxa"/>
          </w:tcPr>
          <w:p w:rsidR="00E772B2" w:rsidRDefault="00E772B2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4 уроков</w:t>
            </w:r>
          </w:p>
        </w:tc>
        <w:tc>
          <w:tcPr>
            <w:tcW w:w="2056" w:type="dxa"/>
          </w:tcPr>
          <w:p w:rsidR="00E772B2" w:rsidRDefault="00E772B2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6" w:type="dxa"/>
          </w:tcPr>
          <w:p w:rsidR="00E772B2" w:rsidRDefault="00E772B2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 – 14.25</w:t>
            </w:r>
          </w:p>
        </w:tc>
      </w:tr>
      <w:tr w:rsidR="00E772B2" w:rsidTr="003B1F05">
        <w:trPr>
          <w:jc w:val="center"/>
        </w:trPr>
        <w:tc>
          <w:tcPr>
            <w:tcW w:w="3476" w:type="dxa"/>
          </w:tcPr>
          <w:p w:rsidR="00E772B2" w:rsidRDefault="00E772B2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5 уроков</w:t>
            </w:r>
          </w:p>
        </w:tc>
        <w:tc>
          <w:tcPr>
            <w:tcW w:w="2056" w:type="dxa"/>
          </w:tcPr>
          <w:p w:rsidR="00E772B2" w:rsidRDefault="00E772B2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6" w:type="dxa"/>
          </w:tcPr>
          <w:p w:rsidR="00E772B2" w:rsidRDefault="00E772B2" w:rsidP="00BF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="008B1B9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 – 15.</w:t>
            </w:r>
            <w:r w:rsidR="00BF297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772B2" w:rsidTr="003B1F05">
        <w:trPr>
          <w:jc w:val="center"/>
        </w:trPr>
        <w:tc>
          <w:tcPr>
            <w:tcW w:w="3476" w:type="dxa"/>
          </w:tcPr>
          <w:p w:rsidR="00E772B2" w:rsidRDefault="00E772B2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4 уроков</w:t>
            </w:r>
          </w:p>
        </w:tc>
        <w:tc>
          <w:tcPr>
            <w:tcW w:w="2056" w:type="dxa"/>
          </w:tcPr>
          <w:p w:rsidR="00E772B2" w:rsidRDefault="00E772B2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2056" w:type="dxa"/>
          </w:tcPr>
          <w:p w:rsidR="00E772B2" w:rsidRDefault="00E772B2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 – 14.35</w:t>
            </w:r>
          </w:p>
        </w:tc>
      </w:tr>
      <w:tr w:rsidR="00E772B2" w:rsidTr="003B1F05">
        <w:trPr>
          <w:jc w:val="center"/>
        </w:trPr>
        <w:tc>
          <w:tcPr>
            <w:tcW w:w="3476" w:type="dxa"/>
          </w:tcPr>
          <w:p w:rsidR="00E772B2" w:rsidRDefault="00E772B2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5 уроков</w:t>
            </w:r>
          </w:p>
        </w:tc>
        <w:tc>
          <w:tcPr>
            <w:tcW w:w="2056" w:type="dxa"/>
          </w:tcPr>
          <w:p w:rsidR="00E772B2" w:rsidRDefault="00E772B2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2056" w:type="dxa"/>
          </w:tcPr>
          <w:p w:rsidR="00E772B2" w:rsidRDefault="00E772B2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 – 15.30</w:t>
            </w:r>
          </w:p>
        </w:tc>
      </w:tr>
      <w:tr w:rsidR="00E772B2" w:rsidTr="003B1F05">
        <w:trPr>
          <w:jc w:val="center"/>
        </w:trPr>
        <w:tc>
          <w:tcPr>
            <w:tcW w:w="3476" w:type="dxa"/>
          </w:tcPr>
          <w:p w:rsidR="00E772B2" w:rsidRPr="00E772B2" w:rsidRDefault="00E772B2" w:rsidP="008E4321">
            <w:pPr>
              <w:rPr>
                <w:rFonts w:ascii="Times New Roman" w:hAnsi="Times New Roman" w:cs="Times New Roman"/>
                <w:sz w:val="24"/>
              </w:rPr>
            </w:pPr>
            <w:r w:rsidRPr="00E772B2">
              <w:rPr>
                <w:rFonts w:ascii="Times New Roman" w:hAnsi="Times New Roman" w:cs="Times New Roman"/>
                <w:sz w:val="24"/>
              </w:rPr>
              <w:t>После проведения 6 уроков</w:t>
            </w:r>
          </w:p>
        </w:tc>
        <w:tc>
          <w:tcPr>
            <w:tcW w:w="2056" w:type="dxa"/>
          </w:tcPr>
          <w:p w:rsidR="00E772B2" w:rsidRPr="00E772B2" w:rsidRDefault="00E772B2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72B2">
              <w:rPr>
                <w:rFonts w:ascii="Times New Roman" w:hAnsi="Times New Roman" w:cs="Times New Roman"/>
                <w:sz w:val="24"/>
              </w:rPr>
              <w:t>5</w:t>
            </w:r>
            <w:r w:rsidR="00843116">
              <w:rPr>
                <w:rFonts w:ascii="Times New Roman" w:hAnsi="Times New Roman" w:cs="Times New Roman"/>
                <w:sz w:val="24"/>
              </w:rPr>
              <w:t>-7</w:t>
            </w:r>
          </w:p>
        </w:tc>
        <w:tc>
          <w:tcPr>
            <w:tcW w:w="2056" w:type="dxa"/>
          </w:tcPr>
          <w:p w:rsidR="00E772B2" w:rsidRDefault="00E772B2" w:rsidP="00A44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  <w:r w:rsidR="00A440D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F297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BF297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A440D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440D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43116" w:rsidTr="003B1F05">
        <w:trPr>
          <w:jc w:val="center"/>
        </w:trPr>
        <w:tc>
          <w:tcPr>
            <w:tcW w:w="3476" w:type="dxa"/>
          </w:tcPr>
          <w:p w:rsidR="00843116" w:rsidRPr="00E772B2" w:rsidRDefault="00843116" w:rsidP="008E43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7 уроков</w:t>
            </w:r>
          </w:p>
        </w:tc>
        <w:tc>
          <w:tcPr>
            <w:tcW w:w="2056" w:type="dxa"/>
          </w:tcPr>
          <w:p w:rsidR="00843116" w:rsidRPr="00E772B2" w:rsidRDefault="00843116" w:rsidP="001834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56" w:type="dxa"/>
          </w:tcPr>
          <w:p w:rsidR="00843116" w:rsidRDefault="00843116" w:rsidP="00A44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– 16.50</w:t>
            </w:r>
          </w:p>
        </w:tc>
      </w:tr>
    </w:tbl>
    <w:p w:rsidR="005A7E71" w:rsidRDefault="005A7E71" w:rsidP="00FE7A3A">
      <w:pPr>
        <w:spacing w:after="0"/>
        <w:rPr>
          <w:rFonts w:ascii="Times New Roman" w:hAnsi="Times New Roman" w:cs="Times New Roman"/>
          <w:sz w:val="24"/>
        </w:rPr>
      </w:pPr>
    </w:p>
    <w:p w:rsidR="00BE343F" w:rsidRDefault="00BE343F" w:rsidP="00FE7A3A">
      <w:pPr>
        <w:spacing w:after="0"/>
        <w:rPr>
          <w:rFonts w:ascii="Times New Roman" w:hAnsi="Times New Roman" w:cs="Times New Roman"/>
          <w:sz w:val="24"/>
        </w:rPr>
      </w:pPr>
    </w:p>
    <w:p w:rsidR="0068083F" w:rsidRDefault="00AF330D" w:rsidP="00BF29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68083F" w:rsidRPr="00F213C3">
        <w:rPr>
          <w:rFonts w:ascii="Times New Roman" w:hAnsi="Times New Roman" w:cs="Times New Roman"/>
          <w:b/>
          <w:sz w:val="24"/>
        </w:rPr>
        <w:t xml:space="preserve">. </w:t>
      </w:r>
      <w:r w:rsidR="00D94195" w:rsidRPr="00F213C3">
        <w:rPr>
          <w:rFonts w:ascii="Times New Roman" w:hAnsi="Times New Roman" w:cs="Times New Roman"/>
          <w:b/>
          <w:sz w:val="24"/>
        </w:rPr>
        <w:t xml:space="preserve">Режим работы </w:t>
      </w:r>
      <w:r>
        <w:rPr>
          <w:rFonts w:ascii="Times New Roman" w:hAnsi="Times New Roman" w:cs="Times New Roman"/>
          <w:b/>
          <w:sz w:val="24"/>
        </w:rPr>
        <w:t>структурного подразделения «Отделение дополнительного образования детей» (</w:t>
      </w:r>
      <w:r w:rsidR="00D94195" w:rsidRPr="00F213C3">
        <w:rPr>
          <w:rFonts w:ascii="Times New Roman" w:hAnsi="Times New Roman" w:cs="Times New Roman"/>
          <w:b/>
          <w:sz w:val="24"/>
        </w:rPr>
        <w:t>ОДОД</w:t>
      </w:r>
      <w:r>
        <w:rPr>
          <w:rFonts w:ascii="Times New Roman" w:hAnsi="Times New Roman" w:cs="Times New Roman"/>
          <w:b/>
          <w:sz w:val="24"/>
        </w:rPr>
        <w:t>)</w:t>
      </w:r>
      <w:r w:rsidR="00D94195" w:rsidRPr="00F213C3">
        <w:rPr>
          <w:rFonts w:ascii="Times New Roman" w:hAnsi="Times New Roman" w:cs="Times New Roman"/>
          <w:b/>
          <w:sz w:val="24"/>
        </w:rPr>
        <w:t>.</w:t>
      </w:r>
    </w:p>
    <w:p w:rsidR="00BF2977" w:rsidRPr="00F213C3" w:rsidRDefault="00BF2977" w:rsidP="00FE7A3A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2056"/>
        <w:gridCol w:w="2056"/>
      </w:tblGrid>
      <w:tr w:rsidR="00C3500F" w:rsidTr="00ED13BF">
        <w:trPr>
          <w:jc w:val="center"/>
        </w:trPr>
        <w:tc>
          <w:tcPr>
            <w:tcW w:w="3476" w:type="dxa"/>
          </w:tcPr>
          <w:p w:rsidR="00C3500F" w:rsidRDefault="00C3500F" w:rsidP="00ED13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C3500F" w:rsidRDefault="00C3500F" w:rsidP="00ED13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056" w:type="dxa"/>
          </w:tcPr>
          <w:p w:rsidR="00C3500F" w:rsidRDefault="00C3500F" w:rsidP="00ED13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500F" w:rsidTr="00ED13BF">
        <w:trPr>
          <w:jc w:val="center"/>
        </w:trPr>
        <w:tc>
          <w:tcPr>
            <w:tcW w:w="3476" w:type="dxa"/>
          </w:tcPr>
          <w:p w:rsidR="00C3500F" w:rsidRDefault="00C3500F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4 уроков</w:t>
            </w:r>
          </w:p>
        </w:tc>
        <w:tc>
          <w:tcPr>
            <w:tcW w:w="2056" w:type="dxa"/>
          </w:tcPr>
          <w:p w:rsidR="00C3500F" w:rsidRDefault="00C3500F" w:rsidP="00ED13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6" w:type="dxa"/>
          </w:tcPr>
          <w:p w:rsidR="00C3500F" w:rsidRDefault="00C3500F" w:rsidP="00BF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</w:t>
            </w:r>
            <w:r w:rsidR="00BF297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– 20.00</w:t>
            </w:r>
          </w:p>
        </w:tc>
      </w:tr>
      <w:tr w:rsidR="00C3500F" w:rsidTr="00ED13BF">
        <w:trPr>
          <w:jc w:val="center"/>
        </w:trPr>
        <w:tc>
          <w:tcPr>
            <w:tcW w:w="3476" w:type="dxa"/>
          </w:tcPr>
          <w:p w:rsidR="00C3500F" w:rsidRDefault="00C3500F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5 уроков</w:t>
            </w:r>
          </w:p>
        </w:tc>
        <w:tc>
          <w:tcPr>
            <w:tcW w:w="2056" w:type="dxa"/>
          </w:tcPr>
          <w:p w:rsidR="00C3500F" w:rsidRDefault="00C3500F" w:rsidP="00ED13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6" w:type="dxa"/>
          </w:tcPr>
          <w:p w:rsidR="00C3500F" w:rsidRDefault="00C3500F" w:rsidP="008B1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  <w:r w:rsidR="008B1B93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– 20.00</w:t>
            </w:r>
          </w:p>
        </w:tc>
      </w:tr>
      <w:tr w:rsidR="00C3500F" w:rsidTr="00ED13BF">
        <w:trPr>
          <w:jc w:val="center"/>
        </w:trPr>
        <w:tc>
          <w:tcPr>
            <w:tcW w:w="3476" w:type="dxa"/>
          </w:tcPr>
          <w:p w:rsidR="00C3500F" w:rsidRDefault="00C3500F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4 уроков</w:t>
            </w:r>
          </w:p>
        </w:tc>
        <w:tc>
          <w:tcPr>
            <w:tcW w:w="2056" w:type="dxa"/>
          </w:tcPr>
          <w:p w:rsidR="00C3500F" w:rsidRDefault="00C3500F" w:rsidP="00ED13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– 4  </w:t>
            </w:r>
          </w:p>
        </w:tc>
        <w:tc>
          <w:tcPr>
            <w:tcW w:w="2056" w:type="dxa"/>
          </w:tcPr>
          <w:p w:rsidR="00C3500F" w:rsidRDefault="00C3500F" w:rsidP="00BF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F297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F2977">
              <w:rPr>
                <w:rFonts w:ascii="Times New Roman" w:hAnsi="Times New Roman" w:cs="Times New Roman"/>
                <w:sz w:val="24"/>
              </w:rPr>
              <w:t>45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8B1B93">
              <w:rPr>
                <w:rFonts w:ascii="Times New Roman" w:hAnsi="Times New Roman" w:cs="Times New Roman"/>
                <w:sz w:val="24"/>
              </w:rPr>
              <w:t>20.00</w:t>
            </w:r>
          </w:p>
        </w:tc>
      </w:tr>
      <w:tr w:rsidR="00C3500F" w:rsidTr="00ED13BF">
        <w:trPr>
          <w:jc w:val="center"/>
        </w:trPr>
        <w:tc>
          <w:tcPr>
            <w:tcW w:w="3476" w:type="dxa"/>
          </w:tcPr>
          <w:p w:rsidR="00C3500F" w:rsidRDefault="00C3500F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5 уроков</w:t>
            </w:r>
          </w:p>
        </w:tc>
        <w:tc>
          <w:tcPr>
            <w:tcW w:w="2056" w:type="dxa"/>
          </w:tcPr>
          <w:p w:rsidR="00C3500F" w:rsidRDefault="00C3500F" w:rsidP="00ED13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– 4 </w:t>
            </w:r>
          </w:p>
        </w:tc>
        <w:tc>
          <w:tcPr>
            <w:tcW w:w="2056" w:type="dxa"/>
          </w:tcPr>
          <w:p w:rsidR="00C3500F" w:rsidRDefault="00BF2977" w:rsidP="00BF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</w:t>
            </w:r>
            <w:r w:rsidR="00C3500F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500F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C3500F" w:rsidTr="00ED13BF">
        <w:trPr>
          <w:jc w:val="center"/>
        </w:trPr>
        <w:tc>
          <w:tcPr>
            <w:tcW w:w="3476" w:type="dxa"/>
          </w:tcPr>
          <w:p w:rsidR="00C3500F" w:rsidRDefault="00C3500F" w:rsidP="00ED13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6 уроков</w:t>
            </w:r>
          </w:p>
        </w:tc>
        <w:tc>
          <w:tcPr>
            <w:tcW w:w="2056" w:type="dxa"/>
          </w:tcPr>
          <w:p w:rsidR="00C3500F" w:rsidRDefault="00C3500F" w:rsidP="00ED13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– 11 </w:t>
            </w:r>
          </w:p>
        </w:tc>
        <w:tc>
          <w:tcPr>
            <w:tcW w:w="2056" w:type="dxa"/>
          </w:tcPr>
          <w:p w:rsidR="00C3500F" w:rsidRDefault="00BF2977" w:rsidP="004A2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A211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4A2115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500F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</w:tr>
      <w:tr w:rsidR="004A2115" w:rsidTr="00ED13BF">
        <w:trPr>
          <w:jc w:val="center"/>
        </w:trPr>
        <w:tc>
          <w:tcPr>
            <w:tcW w:w="3476" w:type="dxa"/>
          </w:tcPr>
          <w:p w:rsidR="004A2115" w:rsidRDefault="004A2115" w:rsidP="000F14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7 уроков</w:t>
            </w:r>
          </w:p>
        </w:tc>
        <w:tc>
          <w:tcPr>
            <w:tcW w:w="2056" w:type="dxa"/>
          </w:tcPr>
          <w:p w:rsidR="004A2115" w:rsidRDefault="004A2115" w:rsidP="000F1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– 11 </w:t>
            </w:r>
          </w:p>
        </w:tc>
        <w:tc>
          <w:tcPr>
            <w:tcW w:w="2056" w:type="dxa"/>
          </w:tcPr>
          <w:p w:rsidR="004A2115" w:rsidRDefault="004A2115" w:rsidP="000F14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– 20.00</w:t>
            </w:r>
          </w:p>
        </w:tc>
      </w:tr>
    </w:tbl>
    <w:p w:rsidR="00AF330D" w:rsidRPr="00FE7A3A" w:rsidRDefault="00AF330D" w:rsidP="00D06766">
      <w:pPr>
        <w:spacing w:after="0"/>
        <w:rPr>
          <w:rFonts w:ascii="Times New Roman" w:hAnsi="Times New Roman" w:cs="Times New Roman"/>
          <w:sz w:val="24"/>
        </w:rPr>
      </w:pPr>
    </w:p>
    <w:sectPr w:rsidR="00AF330D" w:rsidRPr="00FE7A3A" w:rsidSect="00270A9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6D0"/>
    <w:multiLevelType w:val="hybridMultilevel"/>
    <w:tmpl w:val="87C28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002724"/>
    <w:multiLevelType w:val="hybridMultilevel"/>
    <w:tmpl w:val="97F6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74AB"/>
    <w:multiLevelType w:val="hybridMultilevel"/>
    <w:tmpl w:val="1D105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A"/>
    <w:rsid w:val="000175F1"/>
    <w:rsid w:val="000F3866"/>
    <w:rsid w:val="00113460"/>
    <w:rsid w:val="00140B8E"/>
    <w:rsid w:val="001676FD"/>
    <w:rsid w:val="00177140"/>
    <w:rsid w:val="001834A3"/>
    <w:rsid w:val="001A3D94"/>
    <w:rsid w:val="00207C97"/>
    <w:rsid w:val="00270A9F"/>
    <w:rsid w:val="002829E5"/>
    <w:rsid w:val="002C1E65"/>
    <w:rsid w:val="002E7D17"/>
    <w:rsid w:val="00326634"/>
    <w:rsid w:val="003728B8"/>
    <w:rsid w:val="003B466B"/>
    <w:rsid w:val="003C5FED"/>
    <w:rsid w:val="003D2DB1"/>
    <w:rsid w:val="003E18DC"/>
    <w:rsid w:val="00407C73"/>
    <w:rsid w:val="00411279"/>
    <w:rsid w:val="0049747E"/>
    <w:rsid w:val="004A2115"/>
    <w:rsid w:val="004A5B36"/>
    <w:rsid w:val="004D0A2E"/>
    <w:rsid w:val="0050593C"/>
    <w:rsid w:val="005A1EE0"/>
    <w:rsid w:val="005A27D1"/>
    <w:rsid w:val="005A7E71"/>
    <w:rsid w:val="00606138"/>
    <w:rsid w:val="00671CBB"/>
    <w:rsid w:val="0068083F"/>
    <w:rsid w:val="00686AB3"/>
    <w:rsid w:val="00694C46"/>
    <w:rsid w:val="006B32C2"/>
    <w:rsid w:val="006F6E9F"/>
    <w:rsid w:val="00732BEF"/>
    <w:rsid w:val="007628AF"/>
    <w:rsid w:val="00784ED8"/>
    <w:rsid w:val="007C0D2C"/>
    <w:rsid w:val="007F6C71"/>
    <w:rsid w:val="007F7342"/>
    <w:rsid w:val="00843116"/>
    <w:rsid w:val="00897A07"/>
    <w:rsid w:val="008B1B93"/>
    <w:rsid w:val="008E4321"/>
    <w:rsid w:val="00965574"/>
    <w:rsid w:val="009E3377"/>
    <w:rsid w:val="00A118F6"/>
    <w:rsid w:val="00A21729"/>
    <w:rsid w:val="00A440D4"/>
    <w:rsid w:val="00A45558"/>
    <w:rsid w:val="00A45DA8"/>
    <w:rsid w:val="00A54647"/>
    <w:rsid w:val="00A830CF"/>
    <w:rsid w:val="00AA3581"/>
    <w:rsid w:val="00AA361A"/>
    <w:rsid w:val="00AA5489"/>
    <w:rsid w:val="00AE5780"/>
    <w:rsid w:val="00AF2A6B"/>
    <w:rsid w:val="00AF330D"/>
    <w:rsid w:val="00B04846"/>
    <w:rsid w:val="00B067A4"/>
    <w:rsid w:val="00B10815"/>
    <w:rsid w:val="00B236DC"/>
    <w:rsid w:val="00B57D2D"/>
    <w:rsid w:val="00B610D1"/>
    <w:rsid w:val="00BB2961"/>
    <w:rsid w:val="00BD668E"/>
    <w:rsid w:val="00BD7C22"/>
    <w:rsid w:val="00BE343F"/>
    <w:rsid w:val="00BE3A6E"/>
    <w:rsid w:val="00BF2977"/>
    <w:rsid w:val="00C2699B"/>
    <w:rsid w:val="00C3500F"/>
    <w:rsid w:val="00C5016D"/>
    <w:rsid w:val="00C52142"/>
    <w:rsid w:val="00C846A8"/>
    <w:rsid w:val="00D06766"/>
    <w:rsid w:val="00D257A8"/>
    <w:rsid w:val="00D5232A"/>
    <w:rsid w:val="00D648A5"/>
    <w:rsid w:val="00D648BF"/>
    <w:rsid w:val="00D80131"/>
    <w:rsid w:val="00D813A3"/>
    <w:rsid w:val="00D86803"/>
    <w:rsid w:val="00D94195"/>
    <w:rsid w:val="00DB38CE"/>
    <w:rsid w:val="00DD37B4"/>
    <w:rsid w:val="00E12209"/>
    <w:rsid w:val="00E26117"/>
    <w:rsid w:val="00E62C8C"/>
    <w:rsid w:val="00E772B2"/>
    <w:rsid w:val="00E77A05"/>
    <w:rsid w:val="00EC4DB6"/>
    <w:rsid w:val="00EE27E5"/>
    <w:rsid w:val="00F213C3"/>
    <w:rsid w:val="00F654EA"/>
    <w:rsid w:val="00F911F9"/>
    <w:rsid w:val="00F96D9C"/>
    <w:rsid w:val="00FE6D8B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77"/>
    <w:pPr>
      <w:ind w:left="720"/>
      <w:contextualSpacing/>
    </w:pPr>
  </w:style>
  <w:style w:type="table" w:styleId="a4">
    <w:name w:val="Table Grid"/>
    <w:basedOn w:val="a1"/>
    <w:uiPriority w:val="59"/>
    <w:rsid w:val="003E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77"/>
    <w:pPr>
      <w:ind w:left="720"/>
      <w:contextualSpacing/>
    </w:pPr>
  </w:style>
  <w:style w:type="table" w:styleId="a4">
    <w:name w:val="Table Grid"/>
    <w:basedOn w:val="a1"/>
    <w:uiPriority w:val="59"/>
    <w:rsid w:val="003E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Людмила Викторовна</dc:creator>
  <cp:lastModifiedBy>Ros</cp:lastModifiedBy>
  <cp:revision>8</cp:revision>
  <cp:lastPrinted>2017-06-19T13:56:00Z</cp:lastPrinted>
  <dcterms:created xsi:type="dcterms:W3CDTF">2017-03-31T07:39:00Z</dcterms:created>
  <dcterms:modified xsi:type="dcterms:W3CDTF">2017-09-08T15:47:00Z</dcterms:modified>
</cp:coreProperties>
</file>